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E776" w14:textId="77777777" w:rsidR="00184150" w:rsidRDefault="000C191A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Ansøgningsskema vedrørende støtte fra PTO´s Hjælpefond</w:t>
      </w:r>
    </w:p>
    <w:p w14:paraId="34A86206" w14:textId="77777777" w:rsidR="000C191A" w:rsidRDefault="000C19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Personoplysninger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1123"/>
        <w:gridCol w:w="2676"/>
        <w:gridCol w:w="972"/>
        <w:gridCol w:w="327"/>
        <w:gridCol w:w="1418"/>
        <w:gridCol w:w="709"/>
        <w:gridCol w:w="2409"/>
      </w:tblGrid>
      <w:tr w:rsidR="000C191A" w14:paraId="4C831C67" w14:textId="77777777" w:rsidTr="00FD097F">
        <w:tc>
          <w:tcPr>
            <w:tcW w:w="1123" w:type="dxa"/>
          </w:tcPr>
          <w:p w14:paraId="3AC556F3" w14:textId="77777777" w:rsidR="000C191A" w:rsidRPr="00874368" w:rsidRDefault="000C19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4368">
              <w:rPr>
                <w:rFonts w:ascii="Arial" w:hAnsi="Arial" w:cs="Arial"/>
                <w:b/>
                <w:sz w:val="18"/>
                <w:szCs w:val="18"/>
              </w:rPr>
              <w:t>Navn:</w:t>
            </w:r>
          </w:p>
        </w:tc>
        <w:tc>
          <w:tcPr>
            <w:tcW w:w="2676" w:type="dxa"/>
          </w:tcPr>
          <w:p w14:paraId="3FA568CA" w14:textId="77777777" w:rsidR="000C191A" w:rsidRPr="00874368" w:rsidRDefault="000C19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14:paraId="47B1F648" w14:textId="77777777" w:rsidR="000C191A" w:rsidRPr="00874368" w:rsidRDefault="000C19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4368">
              <w:rPr>
                <w:rFonts w:ascii="Arial" w:hAnsi="Arial" w:cs="Arial"/>
                <w:b/>
                <w:sz w:val="18"/>
                <w:szCs w:val="18"/>
              </w:rPr>
              <w:t>Cpr.nr.:</w:t>
            </w:r>
          </w:p>
        </w:tc>
        <w:tc>
          <w:tcPr>
            <w:tcW w:w="1745" w:type="dxa"/>
            <w:gridSpan w:val="2"/>
          </w:tcPr>
          <w:p w14:paraId="11420D63" w14:textId="77777777" w:rsidR="000C191A" w:rsidRPr="00874368" w:rsidRDefault="000C19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E0851A7" w14:textId="77777777" w:rsidR="000C191A" w:rsidRPr="00874368" w:rsidRDefault="000C19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4368">
              <w:rPr>
                <w:rFonts w:ascii="Arial" w:hAnsi="Arial" w:cs="Arial"/>
                <w:b/>
                <w:sz w:val="18"/>
                <w:szCs w:val="18"/>
              </w:rPr>
              <w:t>Tlf.:</w:t>
            </w:r>
          </w:p>
        </w:tc>
        <w:tc>
          <w:tcPr>
            <w:tcW w:w="2409" w:type="dxa"/>
          </w:tcPr>
          <w:p w14:paraId="10314079" w14:textId="77777777" w:rsidR="000C191A" w:rsidRPr="00874368" w:rsidRDefault="000C19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191A" w14:paraId="5780025C" w14:textId="77777777" w:rsidTr="00FD097F">
        <w:tc>
          <w:tcPr>
            <w:tcW w:w="1123" w:type="dxa"/>
          </w:tcPr>
          <w:p w14:paraId="5CE568F8" w14:textId="77777777" w:rsidR="000C191A" w:rsidRPr="00874368" w:rsidRDefault="000C19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4368">
              <w:rPr>
                <w:rFonts w:ascii="Arial" w:hAnsi="Arial" w:cs="Arial"/>
                <w:b/>
                <w:sz w:val="18"/>
                <w:szCs w:val="18"/>
              </w:rPr>
              <w:t>Adresse:</w:t>
            </w:r>
          </w:p>
        </w:tc>
        <w:tc>
          <w:tcPr>
            <w:tcW w:w="2676" w:type="dxa"/>
          </w:tcPr>
          <w:p w14:paraId="67F8CBDB" w14:textId="77777777" w:rsidR="000C191A" w:rsidRPr="00874368" w:rsidRDefault="000C19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14:paraId="4EB181A0" w14:textId="77777777" w:rsidR="000C191A" w:rsidRPr="00874368" w:rsidRDefault="000C19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4368">
              <w:rPr>
                <w:rFonts w:ascii="Arial" w:hAnsi="Arial" w:cs="Arial"/>
                <w:b/>
                <w:sz w:val="18"/>
                <w:szCs w:val="18"/>
              </w:rPr>
              <w:t>Postnr.:</w:t>
            </w:r>
          </w:p>
        </w:tc>
        <w:tc>
          <w:tcPr>
            <w:tcW w:w="1745" w:type="dxa"/>
            <w:gridSpan w:val="2"/>
          </w:tcPr>
          <w:p w14:paraId="0AC6B4A4" w14:textId="77777777" w:rsidR="000C191A" w:rsidRPr="00874368" w:rsidRDefault="000C19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40C9F12" w14:textId="77777777" w:rsidR="000C191A" w:rsidRPr="00874368" w:rsidRDefault="000C19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4368">
              <w:rPr>
                <w:rFonts w:ascii="Arial" w:hAnsi="Arial" w:cs="Arial"/>
                <w:b/>
                <w:sz w:val="18"/>
                <w:szCs w:val="18"/>
              </w:rPr>
              <w:t>By:</w:t>
            </w:r>
          </w:p>
        </w:tc>
        <w:tc>
          <w:tcPr>
            <w:tcW w:w="2409" w:type="dxa"/>
          </w:tcPr>
          <w:p w14:paraId="733F1E72" w14:textId="77777777" w:rsidR="000C191A" w:rsidRPr="00874368" w:rsidRDefault="000C19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4637" w14:paraId="6A9531D3" w14:textId="77777777" w:rsidTr="00FD097F">
        <w:tc>
          <w:tcPr>
            <w:tcW w:w="5098" w:type="dxa"/>
            <w:gridSpan w:val="4"/>
          </w:tcPr>
          <w:p w14:paraId="64E76281" w14:textId="77777777" w:rsidR="00034637" w:rsidRPr="00874368" w:rsidRDefault="00034637">
            <w:pPr>
              <w:rPr>
                <w:rFonts w:ascii="Arial" w:hAnsi="Arial" w:cs="Arial"/>
                <w:sz w:val="18"/>
                <w:szCs w:val="18"/>
              </w:rPr>
            </w:pPr>
            <w:r w:rsidRPr="00874368">
              <w:rPr>
                <w:rFonts w:ascii="Arial" w:hAnsi="Arial" w:cs="Arial"/>
                <w:sz w:val="18"/>
                <w:szCs w:val="18"/>
              </w:rPr>
              <w:t>Stilling (tandlæge, efterlevende ægtefælle, samlever):</w:t>
            </w:r>
          </w:p>
        </w:tc>
        <w:tc>
          <w:tcPr>
            <w:tcW w:w="4536" w:type="dxa"/>
            <w:gridSpan w:val="3"/>
          </w:tcPr>
          <w:p w14:paraId="1BBADBF6" w14:textId="77777777" w:rsidR="00034637" w:rsidRPr="00874368" w:rsidRDefault="000346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8A55419" w14:textId="77777777" w:rsidR="00874368" w:rsidRDefault="00874368">
      <w:pPr>
        <w:rPr>
          <w:rFonts w:ascii="Arial" w:hAnsi="Arial" w:cs="Arial"/>
          <w:b/>
          <w:sz w:val="20"/>
          <w:szCs w:val="20"/>
        </w:rPr>
      </w:pPr>
    </w:p>
    <w:p w14:paraId="79984B39" w14:textId="77777777" w:rsidR="00034637" w:rsidRDefault="000346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Indkomstforhold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551"/>
        <w:gridCol w:w="2120"/>
      </w:tblGrid>
      <w:tr w:rsidR="00034637" w14:paraId="099ECE3F" w14:textId="77777777" w:rsidTr="00874368">
        <w:tc>
          <w:tcPr>
            <w:tcW w:w="2689" w:type="dxa"/>
          </w:tcPr>
          <w:p w14:paraId="628ACB8E" w14:textId="77777777" w:rsidR="00034637" w:rsidRPr="00874368" w:rsidRDefault="00874368">
            <w:pPr>
              <w:rPr>
                <w:rFonts w:ascii="Arial" w:hAnsi="Arial" w:cs="Arial"/>
                <w:sz w:val="18"/>
                <w:szCs w:val="18"/>
              </w:rPr>
            </w:pPr>
            <w:r w:rsidRPr="00874368">
              <w:rPr>
                <w:rFonts w:ascii="Arial" w:hAnsi="Arial" w:cs="Arial"/>
                <w:sz w:val="18"/>
                <w:szCs w:val="18"/>
              </w:rPr>
              <w:t>Offentlig pension</w:t>
            </w:r>
          </w:p>
        </w:tc>
        <w:tc>
          <w:tcPr>
            <w:tcW w:w="2268" w:type="dxa"/>
          </w:tcPr>
          <w:p w14:paraId="01AFFE8D" w14:textId="77777777" w:rsidR="00034637" w:rsidRPr="00874368" w:rsidRDefault="00034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7C51348" w14:textId="77777777" w:rsidR="00034637" w:rsidRPr="00874368" w:rsidRDefault="00874368">
            <w:pPr>
              <w:rPr>
                <w:rFonts w:ascii="Arial" w:hAnsi="Arial" w:cs="Arial"/>
                <w:sz w:val="18"/>
                <w:szCs w:val="18"/>
              </w:rPr>
            </w:pPr>
            <w:r w:rsidRPr="00874368">
              <w:rPr>
                <w:rFonts w:ascii="Arial" w:hAnsi="Arial" w:cs="Arial"/>
                <w:sz w:val="18"/>
                <w:szCs w:val="18"/>
              </w:rPr>
              <w:t>Andre faste indtægter:</w:t>
            </w:r>
          </w:p>
        </w:tc>
        <w:tc>
          <w:tcPr>
            <w:tcW w:w="2120" w:type="dxa"/>
          </w:tcPr>
          <w:p w14:paraId="3E818381" w14:textId="77777777" w:rsidR="00034637" w:rsidRPr="00874368" w:rsidRDefault="00034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637" w14:paraId="306AF80E" w14:textId="77777777" w:rsidTr="00874368">
        <w:tc>
          <w:tcPr>
            <w:tcW w:w="2689" w:type="dxa"/>
          </w:tcPr>
          <w:p w14:paraId="2C5B0D52" w14:textId="77777777" w:rsidR="00034637" w:rsidRPr="00874368" w:rsidRDefault="00874368">
            <w:pPr>
              <w:rPr>
                <w:rFonts w:ascii="Arial" w:hAnsi="Arial" w:cs="Arial"/>
                <w:sz w:val="18"/>
                <w:szCs w:val="18"/>
              </w:rPr>
            </w:pPr>
            <w:r w:rsidRPr="00874368">
              <w:rPr>
                <w:rFonts w:ascii="Arial" w:hAnsi="Arial" w:cs="Arial"/>
                <w:sz w:val="18"/>
                <w:szCs w:val="18"/>
              </w:rPr>
              <w:t>Renteindtægter</w:t>
            </w:r>
          </w:p>
        </w:tc>
        <w:tc>
          <w:tcPr>
            <w:tcW w:w="2268" w:type="dxa"/>
          </w:tcPr>
          <w:p w14:paraId="3C1AD2BD" w14:textId="77777777" w:rsidR="00034637" w:rsidRPr="00874368" w:rsidRDefault="00034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C136F3B" w14:textId="77777777" w:rsidR="00034637" w:rsidRPr="00874368" w:rsidRDefault="00874368">
            <w:pPr>
              <w:rPr>
                <w:rFonts w:ascii="Arial" w:hAnsi="Arial" w:cs="Arial"/>
                <w:sz w:val="18"/>
                <w:szCs w:val="18"/>
              </w:rPr>
            </w:pPr>
            <w:r w:rsidRPr="00874368">
              <w:rPr>
                <w:rFonts w:ascii="Arial" w:hAnsi="Arial" w:cs="Arial"/>
                <w:sz w:val="18"/>
                <w:szCs w:val="18"/>
              </w:rPr>
              <w:t>Livrenter/forsikringer</w:t>
            </w:r>
            <w:r w:rsidR="0023721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20" w:type="dxa"/>
          </w:tcPr>
          <w:p w14:paraId="409F0AB7" w14:textId="77777777" w:rsidR="00034637" w:rsidRPr="00874368" w:rsidRDefault="00034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637" w14:paraId="50902345" w14:textId="77777777" w:rsidTr="00874368">
        <w:tc>
          <w:tcPr>
            <w:tcW w:w="2689" w:type="dxa"/>
          </w:tcPr>
          <w:p w14:paraId="12BB084E" w14:textId="77777777" w:rsidR="00034637" w:rsidRPr="00874368" w:rsidRDefault="00874368">
            <w:pPr>
              <w:rPr>
                <w:rFonts w:ascii="Arial" w:hAnsi="Arial" w:cs="Arial"/>
                <w:sz w:val="18"/>
                <w:szCs w:val="18"/>
              </w:rPr>
            </w:pPr>
            <w:r w:rsidRPr="00874368">
              <w:rPr>
                <w:rFonts w:ascii="Arial" w:hAnsi="Arial" w:cs="Arial"/>
                <w:sz w:val="18"/>
                <w:szCs w:val="18"/>
              </w:rPr>
              <w:t>Boligtilskud:</w:t>
            </w:r>
          </w:p>
        </w:tc>
        <w:tc>
          <w:tcPr>
            <w:tcW w:w="2268" w:type="dxa"/>
          </w:tcPr>
          <w:p w14:paraId="2C3A5C4C" w14:textId="77777777" w:rsidR="00034637" w:rsidRPr="00874368" w:rsidRDefault="00034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5F39FC8" w14:textId="77777777" w:rsidR="00034637" w:rsidRPr="00874368" w:rsidRDefault="00874368">
            <w:pPr>
              <w:rPr>
                <w:rFonts w:ascii="Arial" w:hAnsi="Arial" w:cs="Arial"/>
                <w:sz w:val="18"/>
                <w:szCs w:val="18"/>
              </w:rPr>
            </w:pPr>
            <w:r w:rsidRPr="00874368">
              <w:rPr>
                <w:rFonts w:ascii="Arial" w:hAnsi="Arial" w:cs="Arial"/>
                <w:sz w:val="18"/>
                <w:szCs w:val="18"/>
              </w:rPr>
              <w:t>Kontanthjælp:</w:t>
            </w:r>
          </w:p>
        </w:tc>
        <w:tc>
          <w:tcPr>
            <w:tcW w:w="2120" w:type="dxa"/>
          </w:tcPr>
          <w:p w14:paraId="7E45A321" w14:textId="77777777" w:rsidR="00034637" w:rsidRPr="00874368" w:rsidRDefault="00034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637" w14:paraId="69D16DC2" w14:textId="77777777" w:rsidTr="00874368">
        <w:tc>
          <w:tcPr>
            <w:tcW w:w="2689" w:type="dxa"/>
          </w:tcPr>
          <w:p w14:paraId="44A5F8B0" w14:textId="77777777" w:rsidR="00034637" w:rsidRPr="00874368" w:rsidRDefault="00874368">
            <w:pPr>
              <w:rPr>
                <w:rFonts w:ascii="Arial" w:hAnsi="Arial" w:cs="Arial"/>
                <w:sz w:val="18"/>
                <w:szCs w:val="18"/>
              </w:rPr>
            </w:pPr>
            <w:r w:rsidRPr="00874368">
              <w:rPr>
                <w:rFonts w:ascii="Arial" w:hAnsi="Arial" w:cs="Arial"/>
                <w:sz w:val="18"/>
                <w:szCs w:val="18"/>
              </w:rPr>
              <w:t>Ægtefælles/samlevers indtægt</w:t>
            </w:r>
          </w:p>
        </w:tc>
        <w:tc>
          <w:tcPr>
            <w:tcW w:w="2268" w:type="dxa"/>
          </w:tcPr>
          <w:p w14:paraId="2E4263FC" w14:textId="77777777" w:rsidR="00034637" w:rsidRPr="00874368" w:rsidRDefault="00034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402918A" w14:textId="77777777" w:rsidR="00034637" w:rsidRPr="00874368" w:rsidRDefault="00034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0" w:type="dxa"/>
          </w:tcPr>
          <w:p w14:paraId="3196308D" w14:textId="77777777" w:rsidR="00034637" w:rsidRPr="00874368" w:rsidRDefault="00034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6C91D5" w14:textId="77777777" w:rsidR="00034637" w:rsidRDefault="00034637">
      <w:pPr>
        <w:rPr>
          <w:rFonts w:ascii="Arial" w:hAnsi="Arial" w:cs="Arial"/>
          <w:sz w:val="20"/>
          <w:szCs w:val="20"/>
        </w:rPr>
      </w:pPr>
    </w:p>
    <w:p w14:paraId="3A235080" w14:textId="77777777" w:rsidR="00874368" w:rsidRDefault="008743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Formueforhold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2125"/>
        <w:gridCol w:w="2407"/>
        <w:gridCol w:w="2407"/>
      </w:tblGrid>
      <w:tr w:rsidR="00874368" w14:paraId="3CA2A0D7" w14:textId="77777777" w:rsidTr="00874368">
        <w:tc>
          <w:tcPr>
            <w:tcW w:w="2689" w:type="dxa"/>
          </w:tcPr>
          <w:p w14:paraId="77D41A36" w14:textId="77777777" w:rsidR="00874368" w:rsidRDefault="008743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Indestående i pengeinstitutter:</w:t>
            </w:r>
          </w:p>
        </w:tc>
        <w:tc>
          <w:tcPr>
            <w:tcW w:w="2125" w:type="dxa"/>
          </w:tcPr>
          <w:p w14:paraId="1EFE700C" w14:textId="77777777" w:rsidR="00874368" w:rsidRDefault="008743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221D3B87" w14:textId="77777777" w:rsidR="00874368" w:rsidRDefault="008743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Prioritetsgæld:</w:t>
            </w:r>
          </w:p>
        </w:tc>
        <w:tc>
          <w:tcPr>
            <w:tcW w:w="2407" w:type="dxa"/>
          </w:tcPr>
          <w:p w14:paraId="5681623D" w14:textId="77777777" w:rsidR="00874368" w:rsidRDefault="00874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4368" w14:paraId="16A583F8" w14:textId="77777777" w:rsidTr="00874368">
        <w:tc>
          <w:tcPr>
            <w:tcW w:w="2689" w:type="dxa"/>
          </w:tcPr>
          <w:p w14:paraId="46013A69" w14:textId="77777777" w:rsidR="00874368" w:rsidRDefault="008743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Ejendomsværdi:</w:t>
            </w:r>
          </w:p>
        </w:tc>
        <w:tc>
          <w:tcPr>
            <w:tcW w:w="2125" w:type="dxa"/>
          </w:tcPr>
          <w:p w14:paraId="382AB3F9" w14:textId="77777777" w:rsidR="00874368" w:rsidRDefault="008743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59472B86" w14:textId="77777777" w:rsidR="00874368" w:rsidRDefault="008743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Anden gældsforpligtelse:</w:t>
            </w:r>
          </w:p>
        </w:tc>
        <w:tc>
          <w:tcPr>
            <w:tcW w:w="2407" w:type="dxa"/>
          </w:tcPr>
          <w:p w14:paraId="1A5DAC3E" w14:textId="77777777" w:rsidR="00874368" w:rsidRDefault="00874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4368" w14:paraId="6346A98F" w14:textId="77777777" w:rsidTr="00874368">
        <w:tc>
          <w:tcPr>
            <w:tcW w:w="2689" w:type="dxa"/>
          </w:tcPr>
          <w:p w14:paraId="66C47278" w14:textId="77777777" w:rsidR="00874368" w:rsidRDefault="008743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 aktiver:</w:t>
            </w:r>
          </w:p>
        </w:tc>
        <w:tc>
          <w:tcPr>
            <w:tcW w:w="2125" w:type="dxa"/>
          </w:tcPr>
          <w:p w14:paraId="19685A56" w14:textId="77777777" w:rsidR="00874368" w:rsidRDefault="008743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535E4891" w14:textId="77777777" w:rsidR="00874368" w:rsidRDefault="008743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6312CCC6" w14:textId="77777777" w:rsidR="00874368" w:rsidRDefault="00874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E3C6CA" w14:textId="77777777" w:rsidR="00874368" w:rsidRDefault="00874368">
      <w:pPr>
        <w:rPr>
          <w:rFonts w:ascii="Arial" w:hAnsi="Arial" w:cs="Arial"/>
          <w:sz w:val="18"/>
          <w:szCs w:val="18"/>
        </w:rPr>
      </w:pPr>
    </w:p>
    <w:p w14:paraId="454E062E" w14:textId="77777777" w:rsidR="00874368" w:rsidRDefault="008743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Boligforhold </w:t>
      </w:r>
      <w:r>
        <w:rPr>
          <w:rFonts w:ascii="Arial" w:hAnsi="Arial" w:cs="Arial"/>
          <w:sz w:val="20"/>
          <w:szCs w:val="20"/>
        </w:rPr>
        <w:t>(jeg bor i – sæt kryds/og har udgifter – skriv beløb)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124"/>
        <w:gridCol w:w="2690"/>
        <w:gridCol w:w="2407"/>
      </w:tblGrid>
      <w:tr w:rsidR="00874368" w14:paraId="38857D92" w14:textId="77777777" w:rsidTr="006F3E44">
        <w:tc>
          <w:tcPr>
            <w:tcW w:w="2407" w:type="dxa"/>
          </w:tcPr>
          <w:p w14:paraId="5D4FE189" w14:textId="77777777" w:rsidR="00874368" w:rsidRPr="00874368" w:rsidRDefault="008743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Lejebolig:</w:t>
            </w:r>
          </w:p>
        </w:tc>
        <w:tc>
          <w:tcPr>
            <w:tcW w:w="2124" w:type="dxa"/>
          </w:tcPr>
          <w:p w14:paraId="5C8C21E7" w14:textId="77777777" w:rsidR="00874368" w:rsidRDefault="00874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</w:tcPr>
          <w:p w14:paraId="06FD92A8" w14:textId="77777777" w:rsidR="00874368" w:rsidRDefault="00874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Mdl. Husleje inkl. varme</w:t>
            </w:r>
          </w:p>
        </w:tc>
        <w:tc>
          <w:tcPr>
            <w:tcW w:w="2407" w:type="dxa"/>
          </w:tcPr>
          <w:p w14:paraId="48EFF48C" w14:textId="77777777" w:rsidR="00874368" w:rsidRDefault="008743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368" w14:paraId="70BDF791" w14:textId="77777777" w:rsidTr="006F3E44">
        <w:tc>
          <w:tcPr>
            <w:tcW w:w="2407" w:type="dxa"/>
          </w:tcPr>
          <w:p w14:paraId="742F144A" w14:textId="77777777" w:rsidR="00874368" w:rsidRDefault="00874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Andelsbolig:</w:t>
            </w:r>
          </w:p>
        </w:tc>
        <w:tc>
          <w:tcPr>
            <w:tcW w:w="2124" w:type="dxa"/>
          </w:tcPr>
          <w:p w14:paraId="4D2A5B4F" w14:textId="77777777" w:rsidR="00874368" w:rsidRDefault="00874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</w:tcPr>
          <w:p w14:paraId="6CFDCC6C" w14:textId="77777777" w:rsidR="00874368" w:rsidRDefault="00874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Evt. fællesudgifter:</w:t>
            </w:r>
          </w:p>
        </w:tc>
        <w:tc>
          <w:tcPr>
            <w:tcW w:w="2407" w:type="dxa"/>
          </w:tcPr>
          <w:p w14:paraId="5F984C8F" w14:textId="77777777" w:rsidR="00874368" w:rsidRDefault="008743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368" w14:paraId="7DC9CEB8" w14:textId="77777777" w:rsidTr="006F3E44">
        <w:tc>
          <w:tcPr>
            <w:tcW w:w="2407" w:type="dxa"/>
          </w:tcPr>
          <w:p w14:paraId="42CF6BEA" w14:textId="77777777" w:rsidR="00874368" w:rsidRDefault="006F3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Eget hus/ejerlejlighed:</w:t>
            </w:r>
          </w:p>
        </w:tc>
        <w:tc>
          <w:tcPr>
            <w:tcW w:w="2124" w:type="dxa"/>
          </w:tcPr>
          <w:p w14:paraId="2A6BBBC3" w14:textId="77777777" w:rsidR="00874368" w:rsidRDefault="00874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</w:tcPr>
          <w:p w14:paraId="020EF3D2" w14:textId="77777777" w:rsidR="00874368" w:rsidRDefault="006F3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Årlig terminsudgift</w:t>
            </w:r>
          </w:p>
        </w:tc>
        <w:tc>
          <w:tcPr>
            <w:tcW w:w="2407" w:type="dxa"/>
          </w:tcPr>
          <w:p w14:paraId="12AC79D0" w14:textId="77777777" w:rsidR="00874368" w:rsidRDefault="008743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368" w14:paraId="16DCB256" w14:textId="77777777" w:rsidTr="006F3E44">
        <w:tc>
          <w:tcPr>
            <w:tcW w:w="2407" w:type="dxa"/>
          </w:tcPr>
          <w:p w14:paraId="420C557D" w14:textId="77777777" w:rsidR="00874368" w:rsidRDefault="00874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E3884EF" w14:textId="77777777" w:rsidR="00874368" w:rsidRDefault="008743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</w:tcPr>
          <w:p w14:paraId="0950AD94" w14:textId="77777777" w:rsidR="00874368" w:rsidRDefault="006F3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Ejendomsskatter:</w:t>
            </w:r>
          </w:p>
        </w:tc>
        <w:tc>
          <w:tcPr>
            <w:tcW w:w="2407" w:type="dxa"/>
          </w:tcPr>
          <w:p w14:paraId="771FB7D7" w14:textId="77777777" w:rsidR="00874368" w:rsidRDefault="008743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B25134" w14:textId="77777777" w:rsidR="00874368" w:rsidRDefault="00874368">
      <w:pPr>
        <w:rPr>
          <w:rFonts w:ascii="Arial" w:hAnsi="Arial" w:cs="Arial"/>
          <w:sz w:val="20"/>
          <w:szCs w:val="20"/>
        </w:rPr>
      </w:pPr>
    </w:p>
    <w:p w14:paraId="72E20810" w14:textId="77777777" w:rsidR="006F3E44" w:rsidRPr="008109DE" w:rsidRDefault="006F3E4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Forsørgerforhold</w:t>
      </w:r>
      <w:r w:rsidR="008109DE">
        <w:rPr>
          <w:rFonts w:ascii="Arial" w:hAnsi="Arial" w:cs="Arial"/>
          <w:sz w:val="20"/>
          <w:szCs w:val="20"/>
        </w:rPr>
        <w:t xml:space="preserve"> (sæt kryds)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472"/>
        <w:gridCol w:w="1133"/>
        <w:gridCol w:w="1604"/>
        <w:gridCol w:w="240"/>
        <w:gridCol w:w="2970"/>
      </w:tblGrid>
      <w:tr w:rsidR="008109DE" w14:paraId="1420E8A9" w14:textId="77777777" w:rsidTr="008109DE">
        <w:tc>
          <w:tcPr>
            <w:tcW w:w="3209" w:type="dxa"/>
          </w:tcPr>
          <w:p w14:paraId="645C3549" w14:textId="77777777" w:rsidR="008109DE" w:rsidRDefault="00810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Jeg bor alene:</w:t>
            </w:r>
          </w:p>
        </w:tc>
        <w:tc>
          <w:tcPr>
            <w:tcW w:w="3209" w:type="dxa"/>
            <w:gridSpan w:val="3"/>
          </w:tcPr>
          <w:p w14:paraId="40752BE1" w14:textId="77777777" w:rsidR="008109DE" w:rsidRDefault="00810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Ja:</w:t>
            </w:r>
          </w:p>
        </w:tc>
        <w:tc>
          <w:tcPr>
            <w:tcW w:w="3210" w:type="dxa"/>
            <w:gridSpan w:val="2"/>
          </w:tcPr>
          <w:p w14:paraId="6A2121F7" w14:textId="77777777" w:rsidR="008109DE" w:rsidRDefault="00810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Nej:</w:t>
            </w:r>
          </w:p>
        </w:tc>
      </w:tr>
      <w:tr w:rsidR="008109DE" w14:paraId="6C9EA894" w14:textId="77777777" w:rsidTr="008109DE">
        <w:tc>
          <w:tcPr>
            <w:tcW w:w="3681" w:type="dxa"/>
            <w:gridSpan w:val="2"/>
          </w:tcPr>
          <w:p w14:paraId="4D8A4C66" w14:textId="77777777" w:rsidR="008109DE" w:rsidRDefault="00810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Jeg har (antal) hjemmeboende børn</w:t>
            </w:r>
          </w:p>
        </w:tc>
        <w:tc>
          <w:tcPr>
            <w:tcW w:w="1133" w:type="dxa"/>
          </w:tcPr>
          <w:p w14:paraId="4DA1B6F3" w14:textId="77777777" w:rsidR="008109DE" w:rsidRDefault="0081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</w:tcPr>
          <w:p w14:paraId="4FF47692" w14:textId="77777777" w:rsidR="008109DE" w:rsidRDefault="00810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Alder på børnen</w:t>
            </w:r>
            <w:r w:rsidR="000F6725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70" w:type="dxa"/>
          </w:tcPr>
          <w:p w14:paraId="7075A743" w14:textId="77777777" w:rsidR="008109DE" w:rsidRDefault="0081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09DE" w14:paraId="4C8EA28E" w14:textId="77777777" w:rsidTr="008109DE">
        <w:tc>
          <w:tcPr>
            <w:tcW w:w="3681" w:type="dxa"/>
            <w:gridSpan w:val="2"/>
          </w:tcPr>
          <w:p w14:paraId="1DB61DB2" w14:textId="77777777" w:rsidR="008109DE" w:rsidRDefault="00810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Jeg har forsørgerpligt overfor (antal) børn</w:t>
            </w:r>
          </w:p>
        </w:tc>
        <w:tc>
          <w:tcPr>
            <w:tcW w:w="1133" w:type="dxa"/>
          </w:tcPr>
          <w:p w14:paraId="6E9DE6BD" w14:textId="77777777" w:rsidR="008109DE" w:rsidRDefault="0081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</w:tcPr>
          <w:p w14:paraId="3AA9DFE4" w14:textId="77777777" w:rsidR="008109DE" w:rsidRDefault="00810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Årlig f</w:t>
            </w:r>
            <w:r w:rsidR="00D33FC7">
              <w:rPr>
                <w:rFonts w:ascii="Arial" w:hAnsi="Arial" w:cs="Arial"/>
                <w:sz w:val="18"/>
                <w:szCs w:val="18"/>
              </w:rPr>
              <w:t>orsørgerplig</w:t>
            </w:r>
            <w:r>
              <w:rPr>
                <w:rFonts w:ascii="Arial" w:hAnsi="Arial" w:cs="Arial"/>
                <w:sz w:val="18"/>
                <w:szCs w:val="18"/>
              </w:rPr>
              <w:t>t:</w:t>
            </w:r>
          </w:p>
        </w:tc>
        <w:tc>
          <w:tcPr>
            <w:tcW w:w="2970" w:type="dxa"/>
          </w:tcPr>
          <w:p w14:paraId="21FEF1CA" w14:textId="77777777" w:rsidR="008109DE" w:rsidRDefault="0081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FF0911" w14:textId="77777777" w:rsidR="008109DE" w:rsidRDefault="008109DE">
      <w:pPr>
        <w:rPr>
          <w:rFonts w:ascii="Arial" w:hAnsi="Arial" w:cs="Arial"/>
          <w:sz w:val="18"/>
          <w:szCs w:val="18"/>
        </w:rPr>
      </w:pPr>
    </w:p>
    <w:p w14:paraId="510B7EBB" w14:textId="77777777" w:rsidR="00D33FC7" w:rsidRDefault="00D33FC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Særlige forhold/Ekstraordinære årlige udgifter </w:t>
      </w:r>
      <w:r>
        <w:rPr>
          <w:rFonts w:ascii="Arial" w:hAnsi="Arial" w:cs="Arial"/>
          <w:sz w:val="20"/>
          <w:szCs w:val="20"/>
        </w:rPr>
        <w:t>(bedes evt. begrundet på bagsiden)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1700"/>
        <w:gridCol w:w="2407"/>
        <w:gridCol w:w="2407"/>
      </w:tblGrid>
      <w:tr w:rsidR="00D33FC7" w14:paraId="1363C201" w14:textId="77777777" w:rsidTr="00D33FC7">
        <w:tc>
          <w:tcPr>
            <w:tcW w:w="3114" w:type="dxa"/>
          </w:tcPr>
          <w:p w14:paraId="4109B68F" w14:textId="77777777" w:rsidR="00D33FC7" w:rsidRDefault="00D33F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Medicin:</w:t>
            </w:r>
          </w:p>
        </w:tc>
        <w:tc>
          <w:tcPr>
            <w:tcW w:w="1700" w:type="dxa"/>
          </w:tcPr>
          <w:p w14:paraId="2CAD51A2" w14:textId="77777777" w:rsidR="00D33FC7" w:rsidRDefault="00D33F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10218AD9" w14:textId="77777777" w:rsidR="00D33FC7" w:rsidRDefault="00D33F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Transportudgifter:</w:t>
            </w:r>
          </w:p>
        </w:tc>
        <w:tc>
          <w:tcPr>
            <w:tcW w:w="2407" w:type="dxa"/>
          </w:tcPr>
          <w:p w14:paraId="71D855E2" w14:textId="77777777" w:rsidR="00D33FC7" w:rsidRDefault="00D33F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3FC7" w14:paraId="77C74BDE" w14:textId="77777777" w:rsidTr="00D33FC7">
        <w:tc>
          <w:tcPr>
            <w:tcW w:w="3114" w:type="dxa"/>
          </w:tcPr>
          <w:p w14:paraId="7516606D" w14:textId="77777777" w:rsidR="00D33FC7" w:rsidRDefault="00D33F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Fysioterapi el. anden behandling:</w:t>
            </w:r>
          </w:p>
        </w:tc>
        <w:tc>
          <w:tcPr>
            <w:tcW w:w="1700" w:type="dxa"/>
          </w:tcPr>
          <w:p w14:paraId="767E1B0C" w14:textId="77777777" w:rsidR="00D33FC7" w:rsidRDefault="00D33F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5EE09976" w14:textId="77777777" w:rsidR="00D33FC7" w:rsidRDefault="00D33F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Nødvendig hjemmehjælp:</w:t>
            </w:r>
          </w:p>
        </w:tc>
        <w:tc>
          <w:tcPr>
            <w:tcW w:w="2407" w:type="dxa"/>
          </w:tcPr>
          <w:p w14:paraId="696C38AE" w14:textId="77777777" w:rsidR="00D33FC7" w:rsidRDefault="00D33F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3FC7" w14:paraId="130886BB" w14:textId="77777777" w:rsidTr="00D33FC7">
        <w:tc>
          <w:tcPr>
            <w:tcW w:w="3114" w:type="dxa"/>
          </w:tcPr>
          <w:p w14:paraId="33B669A0" w14:textId="77777777" w:rsidR="00D33FC7" w:rsidRDefault="00D33F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Andet:</w:t>
            </w:r>
          </w:p>
        </w:tc>
        <w:tc>
          <w:tcPr>
            <w:tcW w:w="1700" w:type="dxa"/>
          </w:tcPr>
          <w:p w14:paraId="77FF0134" w14:textId="77777777" w:rsidR="00D33FC7" w:rsidRDefault="00D33F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0CDE1F2E" w14:textId="77777777" w:rsidR="00D33FC7" w:rsidRDefault="00D33F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405EE1C8" w14:textId="77777777" w:rsidR="00D33FC7" w:rsidRDefault="00D33F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257BF0" w14:textId="77777777" w:rsidR="00D33FC7" w:rsidRDefault="00D33FC7">
      <w:pPr>
        <w:rPr>
          <w:rFonts w:ascii="Arial" w:hAnsi="Arial" w:cs="Arial"/>
          <w:sz w:val="18"/>
          <w:szCs w:val="18"/>
        </w:rPr>
      </w:pPr>
    </w:p>
    <w:p w14:paraId="3E109562" w14:textId="77777777" w:rsidR="00D33FC7" w:rsidRDefault="00D33FC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Fors</w:t>
      </w:r>
      <w:r w:rsidR="00237211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kringsforhold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3"/>
      </w:tblGrid>
      <w:tr w:rsidR="00D33FC7" w14:paraId="7CBF6993" w14:textId="77777777" w:rsidTr="00CD5179">
        <w:tc>
          <w:tcPr>
            <w:tcW w:w="6516" w:type="dxa"/>
          </w:tcPr>
          <w:p w14:paraId="1D3F995C" w14:textId="77777777" w:rsidR="00D33FC7" w:rsidRDefault="00D33F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 der udbetalt nogen forsikring (f.</w:t>
            </w:r>
            <w:r w:rsidR="00CD5179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ks. ulykkesforsikring)?</w:t>
            </w:r>
          </w:p>
        </w:tc>
        <w:tc>
          <w:tcPr>
            <w:tcW w:w="1559" w:type="dxa"/>
          </w:tcPr>
          <w:p w14:paraId="2BEB2036" w14:textId="77777777" w:rsidR="00D33FC7" w:rsidRPr="00CD5179" w:rsidRDefault="00CD51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Ja:</w:t>
            </w:r>
          </w:p>
        </w:tc>
        <w:tc>
          <w:tcPr>
            <w:tcW w:w="1553" w:type="dxa"/>
          </w:tcPr>
          <w:p w14:paraId="763F7D86" w14:textId="77777777" w:rsidR="00D33FC7" w:rsidRDefault="00CD5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D33FC7" w14:paraId="4B926F19" w14:textId="77777777" w:rsidTr="00CD5179">
        <w:tc>
          <w:tcPr>
            <w:tcW w:w="6516" w:type="dxa"/>
          </w:tcPr>
          <w:p w14:paraId="56421BD2" w14:textId="77777777" w:rsidR="00D33FC7" w:rsidRPr="00CD5179" w:rsidRDefault="00CD5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Hvis ja</w:t>
            </w:r>
            <w:r>
              <w:rPr>
                <w:rFonts w:ascii="Arial" w:hAnsi="Arial" w:cs="Arial"/>
                <w:sz w:val="18"/>
                <w:szCs w:val="18"/>
              </w:rPr>
              <w:t>, er der en forsikring tegnet privat eller igennem Tandlægeforeningen</w:t>
            </w:r>
          </w:p>
        </w:tc>
        <w:tc>
          <w:tcPr>
            <w:tcW w:w="1559" w:type="dxa"/>
          </w:tcPr>
          <w:p w14:paraId="41322506" w14:textId="77777777" w:rsidR="00D33FC7" w:rsidRDefault="00CD5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Privat</w:t>
            </w:r>
            <w:r w:rsidR="008B1117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</w:tcPr>
          <w:p w14:paraId="3BC339F0" w14:textId="77777777" w:rsidR="00D33FC7" w:rsidRDefault="00CD5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TF:</w:t>
            </w:r>
          </w:p>
        </w:tc>
      </w:tr>
      <w:tr w:rsidR="00D33FC7" w14:paraId="46FF1C80" w14:textId="77777777" w:rsidTr="00CD5179">
        <w:tc>
          <w:tcPr>
            <w:tcW w:w="6516" w:type="dxa"/>
          </w:tcPr>
          <w:p w14:paraId="4BBCF3CA" w14:textId="77777777" w:rsidR="00D33FC7" w:rsidRDefault="00CD5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 der modtaget hjælp gennem Tandlægernes Tryghedsordninger?</w:t>
            </w:r>
          </w:p>
        </w:tc>
        <w:tc>
          <w:tcPr>
            <w:tcW w:w="1559" w:type="dxa"/>
          </w:tcPr>
          <w:p w14:paraId="2AE160D4" w14:textId="77777777" w:rsidR="00D33FC7" w:rsidRDefault="00CD5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1553" w:type="dxa"/>
          </w:tcPr>
          <w:p w14:paraId="234C73B1" w14:textId="77777777" w:rsidR="00D33FC7" w:rsidRDefault="00CD5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</w:tbl>
    <w:p w14:paraId="43F5341D" w14:textId="77777777" w:rsidR="00D33FC7" w:rsidRDefault="00D33FC7">
      <w:pPr>
        <w:rPr>
          <w:rFonts w:ascii="Arial" w:hAnsi="Arial" w:cs="Arial"/>
          <w:sz w:val="18"/>
          <w:szCs w:val="18"/>
        </w:rPr>
      </w:pPr>
    </w:p>
    <w:p w14:paraId="30DD1FAB" w14:textId="77777777" w:rsidR="008B1117" w:rsidRDefault="008B111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Andre hjælpeorganisationer</w:t>
      </w:r>
    </w:p>
    <w:p w14:paraId="2E14A283" w14:textId="77777777" w:rsidR="008B1117" w:rsidRDefault="008B111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Har De tidligere modtaget eller søger De samtidig støtte fra en af tandlægestandens øvrige fonde eller hjælpeinstitutioner?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1559"/>
        <w:gridCol w:w="1411"/>
      </w:tblGrid>
      <w:tr w:rsidR="008B1117" w14:paraId="51854AC6" w14:textId="77777777" w:rsidTr="00B271DF">
        <w:tc>
          <w:tcPr>
            <w:tcW w:w="3114" w:type="dxa"/>
          </w:tcPr>
          <w:p w14:paraId="68AB48B0" w14:textId="77777777" w:rsidR="008B1117" w:rsidRDefault="008B11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PTO´s Hjælpefond</w:t>
            </w:r>
          </w:p>
        </w:tc>
        <w:tc>
          <w:tcPr>
            <w:tcW w:w="3544" w:type="dxa"/>
          </w:tcPr>
          <w:p w14:paraId="0E10849F" w14:textId="0BC91FF2" w:rsidR="008B1117" w:rsidRDefault="009669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Gunnar Clausens </w:t>
            </w:r>
            <w:r w:rsidR="00250ECD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ej 34, 8260 Viby J</w:t>
            </w:r>
          </w:p>
        </w:tc>
        <w:tc>
          <w:tcPr>
            <w:tcW w:w="1559" w:type="dxa"/>
          </w:tcPr>
          <w:p w14:paraId="2ABC84D4" w14:textId="77777777" w:rsidR="008B1117" w:rsidRDefault="00B271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1411" w:type="dxa"/>
          </w:tcPr>
          <w:p w14:paraId="1D409448" w14:textId="77777777" w:rsidR="008B1117" w:rsidRDefault="00B271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8B1117" w14:paraId="727C5EC7" w14:textId="77777777" w:rsidTr="00B271DF">
        <w:tc>
          <w:tcPr>
            <w:tcW w:w="3114" w:type="dxa"/>
          </w:tcPr>
          <w:p w14:paraId="019265C0" w14:textId="77777777" w:rsidR="008B1117" w:rsidRDefault="00B271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TandlægeTryghed</w:t>
            </w:r>
          </w:p>
        </w:tc>
        <w:tc>
          <w:tcPr>
            <w:tcW w:w="3544" w:type="dxa"/>
          </w:tcPr>
          <w:p w14:paraId="685625BA" w14:textId="77777777" w:rsidR="008B1117" w:rsidRDefault="008B11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F24C81" w14:textId="77777777" w:rsidR="008B1117" w:rsidRDefault="00B271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1411" w:type="dxa"/>
          </w:tcPr>
          <w:p w14:paraId="296DC070" w14:textId="77777777" w:rsidR="008B1117" w:rsidRDefault="00B271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</w:tbl>
    <w:p w14:paraId="284CED2F" w14:textId="77777777" w:rsidR="008B1117" w:rsidRDefault="008B1117">
      <w:pPr>
        <w:rPr>
          <w:rFonts w:ascii="Arial" w:hAnsi="Arial" w:cs="Arial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4961"/>
      </w:tblGrid>
      <w:tr w:rsidR="00B65368" w14:paraId="4DA73EAA" w14:textId="77777777" w:rsidTr="00295981">
        <w:tc>
          <w:tcPr>
            <w:tcW w:w="3114" w:type="dxa"/>
          </w:tcPr>
          <w:p w14:paraId="2A33E557" w14:textId="77777777" w:rsidR="00B65368" w:rsidRDefault="00B653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tilfælde af tildelt støtte bedes konton</w:t>
            </w:r>
            <w:r w:rsidR="00985790">
              <w:rPr>
                <w:rFonts w:ascii="Arial" w:hAnsi="Arial" w:cs="Arial"/>
                <w:sz w:val="18"/>
                <w:szCs w:val="18"/>
              </w:rPr>
              <w:t>ummer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85790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plyst:</w:t>
            </w:r>
          </w:p>
        </w:tc>
        <w:tc>
          <w:tcPr>
            <w:tcW w:w="1559" w:type="dxa"/>
          </w:tcPr>
          <w:p w14:paraId="23F1F61A" w14:textId="77777777" w:rsidR="00B65368" w:rsidRDefault="009857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</w:t>
            </w:r>
            <w:r w:rsidR="00295981">
              <w:rPr>
                <w:rFonts w:ascii="Arial" w:hAnsi="Arial" w:cs="Arial"/>
                <w:sz w:val="18"/>
                <w:szCs w:val="18"/>
              </w:rPr>
              <w:t>. Nr.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961" w:type="dxa"/>
          </w:tcPr>
          <w:p w14:paraId="147AFF77" w14:textId="77777777" w:rsidR="00B65368" w:rsidRDefault="002959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Kontonummer:</w:t>
            </w:r>
          </w:p>
        </w:tc>
      </w:tr>
    </w:tbl>
    <w:p w14:paraId="241BCFB5" w14:textId="77777777" w:rsidR="007B33C0" w:rsidRDefault="007B33C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Endvidere beder vi Dem om kopi af Deres og Deres ægtefælles/samlevers seneste forskudsopgørelse, samt seneste </w:t>
      </w:r>
    </w:p>
    <w:p w14:paraId="59FC2553" w14:textId="77777777" w:rsidR="00B65368" w:rsidRDefault="007B33C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slutopgørelse til SKAT.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5244"/>
      </w:tblGrid>
      <w:tr w:rsidR="000F6725" w14:paraId="3C4E76E7" w14:textId="77777777" w:rsidTr="004C69DE">
        <w:tc>
          <w:tcPr>
            <w:tcW w:w="4390" w:type="dxa"/>
          </w:tcPr>
          <w:p w14:paraId="3930C170" w14:textId="77777777" w:rsidR="000F6725" w:rsidRDefault="000F67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Sted og dato: </w:t>
            </w:r>
          </w:p>
        </w:tc>
        <w:tc>
          <w:tcPr>
            <w:tcW w:w="5244" w:type="dxa"/>
          </w:tcPr>
          <w:p w14:paraId="1E79A8D3" w14:textId="77777777" w:rsidR="000F6725" w:rsidRDefault="000F67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Underskrift:</w:t>
            </w:r>
          </w:p>
        </w:tc>
      </w:tr>
    </w:tbl>
    <w:p w14:paraId="29344400" w14:textId="77777777" w:rsidR="000F6725" w:rsidRDefault="000F6725">
      <w:pPr>
        <w:rPr>
          <w:rFonts w:ascii="Arial" w:hAnsi="Arial" w:cs="Arial"/>
          <w:sz w:val="18"/>
          <w:szCs w:val="18"/>
        </w:rPr>
      </w:pPr>
    </w:p>
    <w:p w14:paraId="552183CC" w14:textId="062E6C2E" w:rsidR="000F6725" w:rsidRPr="00F45E8C" w:rsidRDefault="000F6725" w:rsidP="00F45E8C">
      <w:pPr>
        <w:rPr>
          <w:rFonts w:ascii="Helvetica" w:eastAsiaTheme="minorEastAsia" w:hAnsi="Helvetica" w:cs="Calibri"/>
          <w:b/>
          <w:bCs/>
          <w:noProof/>
          <w:color w:val="FFFFFF"/>
          <w:sz w:val="11"/>
          <w:szCs w:val="11"/>
          <w:lang w:eastAsia="da-DK"/>
        </w:rPr>
      </w:pPr>
      <w:r w:rsidRPr="00F45E8C">
        <w:rPr>
          <w:rFonts w:ascii="Arial" w:hAnsi="Arial" w:cs="Arial"/>
          <w:b/>
          <w:bCs/>
          <w:sz w:val="18"/>
          <w:szCs w:val="18"/>
        </w:rPr>
        <w:t>Ansøgningen sendes til</w:t>
      </w:r>
      <w:r w:rsidR="00250ECD" w:rsidRPr="00F45E8C">
        <w:rPr>
          <w:rFonts w:ascii="Arial" w:hAnsi="Arial" w:cs="Arial"/>
          <w:b/>
          <w:bCs/>
          <w:sz w:val="18"/>
          <w:szCs w:val="18"/>
        </w:rPr>
        <w:t xml:space="preserve"> pto@pto.dk</w:t>
      </w:r>
    </w:p>
    <w:sectPr w:rsidR="000F6725" w:rsidRPr="00F45E8C" w:rsidSect="001A011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F388" w14:textId="77777777" w:rsidR="002C4CE2" w:rsidRDefault="002C4CE2" w:rsidP="00034637">
      <w:pPr>
        <w:spacing w:after="0" w:line="240" w:lineRule="auto"/>
      </w:pPr>
      <w:r>
        <w:separator/>
      </w:r>
    </w:p>
  </w:endnote>
  <w:endnote w:type="continuationSeparator" w:id="0">
    <w:p w14:paraId="781367C0" w14:textId="77777777" w:rsidR="002C4CE2" w:rsidRDefault="002C4CE2" w:rsidP="0003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7AA4" w14:textId="77777777" w:rsidR="002C4CE2" w:rsidRDefault="002C4CE2" w:rsidP="00034637">
      <w:pPr>
        <w:spacing w:after="0" w:line="240" w:lineRule="auto"/>
      </w:pPr>
      <w:r>
        <w:separator/>
      </w:r>
    </w:p>
  </w:footnote>
  <w:footnote w:type="continuationSeparator" w:id="0">
    <w:p w14:paraId="32667BBC" w14:textId="77777777" w:rsidR="002C4CE2" w:rsidRDefault="002C4CE2" w:rsidP="0003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2D53" w14:textId="77777777" w:rsidR="00034637" w:rsidRDefault="00034637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C1AE20" wp14:editId="2041AF8F">
          <wp:simplePos x="0" y="0"/>
          <wp:positionH relativeFrom="column">
            <wp:posOffset>5652135</wp:posOffset>
          </wp:positionH>
          <wp:positionV relativeFrom="paragraph">
            <wp:posOffset>-245745</wp:posOffset>
          </wp:positionV>
          <wp:extent cx="933450" cy="473797"/>
          <wp:effectExtent l="0" t="0" r="0" b="2540"/>
          <wp:wrapNone/>
          <wp:docPr id="1" name="Billede 1" descr="Et billede, der indeholder clipart&#10;&#10;Beskrivelse, der er oprettet med meget høj sikkerh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t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473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1A"/>
    <w:rsid w:val="00034637"/>
    <w:rsid w:val="000B40D9"/>
    <w:rsid w:val="000C191A"/>
    <w:rsid w:val="000E1F2A"/>
    <w:rsid w:val="000F6725"/>
    <w:rsid w:val="00184150"/>
    <w:rsid w:val="001A0118"/>
    <w:rsid w:val="001A1227"/>
    <w:rsid w:val="00237211"/>
    <w:rsid w:val="00250ECD"/>
    <w:rsid w:val="00295981"/>
    <w:rsid w:val="002C4CE2"/>
    <w:rsid w:val="0033240C"/>
    <w:rsid w:val="00400198"/>
    <w:rsid w:val="0045256A"/>
    <w:rsid w:val="0047469C"/>
    <w:rsid w:val="004C69DE"/>
    <w:rsid w:val="00552ABD"/>
    <w:rsid w:val="006F3E44"/>
    <w:rsid w:val="00732A97"/>
    <w:rsid w:val="007B33C0"/>
    <w:rsid w:val="007E1BE1"/>
    <w:rsid w:val="008109DE"/>
    <w:rsid w:val="00814ABF"/>
    <w:rsid w:val="00874368"/>
    <w:rsid w:val="008B1117"/>
    <w:rsid w:val="009669F1"/>
    <w:rsid w:val="00985790"/>
    <w:rsid w:val="00A64B3C"/>
    <w:rsid w:val="00A66CEA"/>
    <w:rsid w:val="00B271DF"/>
    <w:rsid w:val="00B65368"/>
    <w:rsid w:val="00BE3201"/>
    <w:rsid w:val="00CD5179"/>
    <w:rsid w:val="00D0090C"/>
    <w:rsid w:val="00D021C9"/>
    <w:rsid w:val="00D16EAB"/>
    <w:rsid w:val="00D33FC7"/>
    <w:rsid w:val="00D929E4"/>
    <w:rsid w:val="00DD080D"/>
    <w:rsid w:val="00EE27CC"/>
    <w:rsid w:val="00F45E8C"/>
    <w:rsid w:val="00F72C15"/>
    <w:rsid w:val="00F95ECF"/>
    <w:rsid w:val="00FD097F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B5460"/>
  <w15:chartTrackingRefBased/>
  <w15:docId w15:val="{91934367-B15D-461D-93FA-5991F020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C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3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4637"/>
  </w:style>
  <w:style w:type="paragraph" w:styleId="Sidefod">
    <w:name w:val="footer"/>
    <w:basedOn w:val="Normal"/>
    <w:link w:val="SidefodTegn"/>
    <w:uiPriority w:val="99"/>
    <w:unhideWhenUsed/>
    <w:rsid w:val="0003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256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Praktiserende Tandlægers Organisation</dc:creator>
  <cp:keywords/>
  <dc:description/>
  <cp:lastModifiedBy>Pernille From Klausen</cp:lastModifiedBy>
  <cp:revision>8</cp:revision>
  <dcterms:created xsi:type="dcterms:W3CDTF">2023-02-28T13:18:00Z</dcterms:created>
  <dcterms:modified xsi:type="dcterms:W3CDTF">2025-01-27T10:11:00Z</dcterms:modified>
</cp:coreProperties>
</file>