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8364" w:type="dxa"/>
        <w:tblInd w:w="-856" w:type="dxa"/>
        <w:tblLook w:val="04A0" w:firstRow="1" w:lastRow="0" w:firstColumn="1" w:lastColumn="0" w:noHBand="0" w:noVBand="1"/>
      </w:tblPr>
      <w:tblGrid>
        <w:gridCol w:w="2411"/>
        <w:gridCol w:w="5953"/>
      </w:tblGrid>
      <w:tr w:rsidR="00DF7891" w:rsidRPr="00203F99" w14:paraId="268F85F9" w14:textId="77777777" w:rsidTr="00B9485E">
        <w:trPr>
          <w:trHeight w:val="250"/>
        </w:trPr>
        <w:tc>
          <w:tcPr>
            <w:tcW w:w="2411" w:type="dxa"/>
            <w:shd w:val="clear" w:color="auto" w:fill="ACB9CA" w:themeFill="text2" w:themeFillTint="66"/>
          </w:tcPr>
          <w:p w14:paraId="74D4348A" w14:textId="595E2DB8" w:rsidR="00DF7891" w:rsidRPr="00203F99" w:rsidRDefault="00DF7891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203F99">
              <w:rPr>
                <w:rFonts w:ascii="Open Sans" w:hAnsi="Open Sans" w:cs="Open Sans"/>
                <w:b/>
                <w:bCs/>
                <w:sz w:val="24"/>
                <w:szCs w:val="24"/>
              </w:rPr>
              <w:t>Retningslinje</w:t>
            </w:r>
            <w:r w:rsidR="00D04F1D" w:rsidRPr="00203F99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="00932C28" w:rsidRPr="00203F99">
              <w:rPr>
                <w:rFonts w:ascii="Open Sans" w:hAnsi="Open Sans" w:cs="Open Sans"/>
                <w:b/>
                <w:bCs/>
                <w:sz w:val="24"/>
                <w:szCs w:val="24"/>
              </w:rPr>
              <w:t>for:</w:t>
            </w:r>
          </w:p>
        </w:tc>
        <w:tc>
          <w:tcPr>
            <w:tcW w:w="5953" w:type="dxa"/>
            <w:shd w:val="clear" w:color="auto" w:fill="ACB9CA" w:themeFill="text2" w:themeFillTint="66"/>
          </w:tcPr>
          <w:p w14:paraId="0BF08E4B" w14:textId="0A81A269" w:rsidR="00DF7891" w:rsidRPr="00203F99" w:rsidRDefault="0087470C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203F99">
              <w:rPr>
                <w:rFonts w:ascii="Open Sans" w:hAnsi="Open Sans" w:cs="Open Sans"/>
                <w:b/>
                <w:bCs/>
                <w:sz w:val="24"/>
                <w:szCs w:val="24"/>
              </w:rPr>
              <w:t>Håndhygiejne</w:t>
            </w:r>
          </w:p>
        </w:tc>
      </w:tr>
      <w:tr w:rsidR="00CD7770" w:rsidRPr="00203F99" w14:paraId="4DBB4343" w14:textId="77777777" w:rsidTr="00B9485E">
        <w:trPr>
          <w:trHeight w:val="248"/>
        </w:trPr>
        <w:tc>
          <w:tcPr>
            <w:tcW w:w="2411" w:type="dxa"/>
          </w:tcPr>
          <w:p w14:paraId="6B137A2B" w14:textId="77777777" w:rsidR="00CD7770" w:rsidRPr="00203F99" w:rsidRDefault="00CD7770" w:rsidP="00CD77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203F99">
              <w:rPr>
                <w:rFonts w:ascii="Open Sans" w:hAnsi="Open Sans" w:cs="Open Sans"/>
                <w:b/>
                <w:bCs/>
                <w:sz w:val="24"/>
                <w:szCs w:val="24"/>
              </w:rPr>
              <w:t>Dato for udarbejdelse:</w:t>
            </w:r>
          </w:p>
        </w:tc>
        <w:tc>
          <w:tcPr>
            <w:tcW w:w="5953" w:type="dxa"/>
          </w:tcPr>
          <w:p w14:paraId="6542C638" w14:textId="015994DB" w:rsidR="00CD7770" w:rsidRPr="00203F99" w:rsidRDefault="00CD7770" w:rsidP="00CD7770">
            <w:pPr>
              <w:rPr>
                <w:rFonts w:ascii="Open Sans" w:hAnsi="Open Sans" w:cs="Open Sans"/>
                <w:sz w:val="24"/>
                <w:szCs w:val="24"/>
              </w:rPr>
            </w:pPr>
            <w:r w:rsidRPr="00203F99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>Dag/mdr./år</w:t>
            </w:r>
          </w:p>
        </w:tc>
      </w:tr>
      <w:tr w:rsidR="00CD7770" w:rsidRPr="00203F99" w14:paraId="2BE74EF9" w14:textId="77777777" w:rsidTr="00B9485E">
        <w:trPr>
          <w:trHeight w:val="248"/>
        </w:trPr>
        <w:tc>
          <w:tcPr>
            <w:tcW w:w="2411" w:type="dxa"/>
          </w:tcPr>
          <w:p w14:paraId="241030EA" w14:textId="77777777" w:rsidR="00CD7770" w:rsidRPr="00203F99" w:rsidRDefault="00CD7770" w:rsidP="00CD77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203F99">
              <w:rPr>
                <w:rFonts w:ascii="Open Sans" w:hAnsi="Open Sans" w:cs="Open Sans"/>
                <w:b/>
                <w:bCs/>
                <w:sz w:val="24"/>
                <w:szCs w:val="24"/>
              </w:rPr>
              <w:t>Ansvarlig for retningslinjen:</w:t>
            </w:r>
          </w:p>
        </w:tc>
        <w:tc>
          <w:tcPr>
            <w:tcW w:w="5953" w:type="dxa"/>
          </w:tcPr>
          <w:p w14:paraId="1C31571A" w14:textId="425DA9BC" w:rsidR="00CD7770" w:rsidRPr="00203F99" w:rsidRDefault="00FB6798" w:rsidP="00CD7770">
            <w:pPr>
              <w:rPr>
                <w:rFonts w:ascii="Open Sans" w:hAnsi="Open Sans" w:cs="Open Sans"/>
                <w:sz w:val="24"/>
                <w:szCs w:val="24"/>
              </w:rPr>
            </w:pPr>
            <w:r w:rsidRPr="00203F99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>Tandlæge/Tandplejer/klinikassistent NN</w:t>
            </w:r>
          </w:p>
        </w:tc>
      </w:tr>
      <w:tr w:rsidR="00CD7770" w:rsidRPr="00203F99" w14:paraId="5462B868" w14:textId="77777777" w:rsidTr="00B9485E">
        <w:trPr>
          <w:trHeight w:val="248"/>
        </w:trPr>
        <w:tc>
          <w:tcPr>
            <w:tcW w:w="2411" w:type="dxa"/>
          </w:tcPr>
          <w:p w14:paraId="63CD67B8" w14:textId="77777777" w:rsidR="00CD7770" w:rsidRPr="00203F99" w:rsidRDefault="00CD7770" w:rsidP="00CD77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203F99">
              <w:rPr>
                <w:rFonts w:ascii="Open Sans" w:hAnsi="Open Sans" w:cs="Open Sans"/>
                <w:b/>
                <w:bCs/>
                <w:sz w:val="24"/>
                <w:szCs w:val="24"/>
              </w:rPr>
              <w:t>Overordnet:</w:t>
            </w:r>
          </w:p>
        </w:tc>
        <w:tc>
          <w:tcPr>
            <w:tcW w:w="5953" w:type="dxa"/>
          </w:tcPr>
          <w:p w14:paraId="41C5A8B1" w14:textId="0CDBE0BD" w:rsidR="00CD7770" w:rsidRPr="00203F99" w:rsidRDefault="00CD7770" w:rsidP="00CD7770">
            <w:pPr>
              <w:rPr>
                <w:rFonts w:ascii="Open Sans" w:hAnsi="Open Sans" w:cs="Open Sans"/>
                <w:sz w:val="24"/>
                <w:szCs w:val="24"/>
              </w:rPr>
            </w:pPr>
            <w:r w:rsidRPr="00203F99">
              <w:rPr>
                <w:rFonts w:ascii="Open Sans" w:hAnsi="Open Sans" w:cs="Open Sans"/>
                <w:sz w:val="24"/>
                <w:szCs w:val="24"/>
              </w:rPr>
              <w:t>Håndhygiejne udføres</w:t>
            </w:r>
            <w:r w:rsidR="00FB6798" w:rsidRPr="00203F99">
              <w:rPr>
                <w:rFonts w:ascii="Open Sans" w:hAnsi="Open Sans" w:cs="Open Sans"/>
                <w:sz w:val="24"/>
                <w:szCs w:val="24"/>
              </w:rPr>
              <w:t xml:space="preserve"> altid – eller efterbehov</w:t>
            </w:r>
            <w:r w:rsidRPr="00203F99">
              <w:rPr>
                <w:rFonts w:ascii="Open Sans" w:hAnsi="Open Sans" w:cs="Open Sans"/>
                <w:sz w:val="24"/>
                <w:szCs w:val="24"/>
              </w:rPr>
              <w:t>:</w:t>
            </w:r>
          </w:p>
          <w:p w14:paraId="6A662589" w14:textId="77777777" w:rsidR="00CD7770" w:rsidRPr="00203F99" w:rsidRDefault="00CD7770" w:rsidP="00CD777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6E56D3C" w14:textId="4A4B1859" w:rsidR="00CD7770" w:rsidRPr="00203F99" w:rsidRDefault="00CD7770" w:rsidP="00CD7770">
            <w:pPr>
              <w:pStyle w:val="Listeafsnit"/>
              <w:numPr>
                <w:ilvl w:val="0"/>
                <w:numId w:val="23"/>
              </w:numPr>
              <w:rPr>
                <w:rFonts w:ascii="Open Sans" w:eastAsia="Times New Roman" w:hAnsi="Open Sans" w:cs="Open Sans"/>
                <w:sz w:val="24"/>
                <w:szCs w:val="24"/>
                <w:lang w:val="da-DK"/>
              </w:rPr>
            </w:pPr>
            <w:r w:rsidRPr="00203F99">
              <w:rPr>
                <w:rFonts w:ascii="Open Sans" w:eastAsia="Times New Roman" w:hAnsi="Open Sans" w:cs="Open Sans"/>
                <w:sz w:val="24"/>
                <w:szCs w:val="24"/>
                <w:lang w:val="da-DK"/>
              </w:rPr>
              <w:t>Før rene opgaver</w:t>
            </w:r>
          </w:p>
          <w:p w14:paraId="3A9C75F5" w14:textId="065E9AE6" w:rsidR="00CD7770" w:rsidRPr="00203F99" w:rsidRDefault="00CD7770" w:rsidP="00CD7770">
            <w:pPr>
              <w:pStyle w:val="Listeafsnit"/>
              <w:numPr>
                <w:ilvl w:val="0"/>
                <w:numId w:val="23"/>
              </w:numPr>
              <w:rPr>
                <w:rFonts w:ascii="Open Sans" w:eastAsia="Times New Roman" w:hAnsi="Open Sans" w:cs="Open Sans"/>
                <w:sz w:val="24"/>
                <w:szCs w:val="24"/>
                <w:lang w:val="da-DK"/>
              </w:rPr>
            </w:pPr>
            <w:r w:rsidRPr="00203F99">
              <w:rPr>
                <w:rFonts w:ascii="Open Sans" w:eastAsia="Times New Roman" w:hAnsi="Open Sans" w:cs="Open Sans"/>
                <w:sz w:val="24"/>
                <w:szCs w:val="24"/>
                <w:lang w:val="da-DK"/>
              </w:rPr>
              <w:t xml:space="preserve">Efter urene opgaver </w:t>
            </w:r>
          </w:p>
          <w:p w14:paraId="73D904E3" w14:textId="77777777" w:rsidR="00CD7770" w:rsidRPr="00203F99" w:rsidRDefault="00CD7770" w:rsidP="00CD7770">
            <w:pPr>
              <w:pStyle w:val="Listeafsnit"/>
              <w:numPr>
                <w:ilvl w:val="0"/>
                <w:numId w:val="23"/>
              </w:numPr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203F99">
              <w:rPr>
                <w:rFonts w:ascii="Open Sans" w:eastAsia="Times New Roman" w:hAnsi="Open Sans" w:cs="Open Sans"/>
                <w:sz w:val="24"/>
                <w:szCs w:val="24"/>
                <w:lang w:val="da-DK"/>
              </w:rPr>
              <w:t>Efter brug af handsker – herunder ved også handskeskift</w:t>
            </w:r>
          </w:p>
          <w:p w14:paraId="5A10DFB3" w14:textId="5670C10A" w:rsidR="00FB6798" w:rsidRPr="00203F99" w:rsidRDefault="00FB6798" w:rsidP="00FB6798">
            <w:pPr>
              <w:pStyle w:val="Listeafsnit"/>
              <w:ind w:left="720" w:firstLine="0"/>
              <w:rPr>
                <w:rFonts w:ascii="Open Sans" w:hAnsi="Open Sans" w:cs="Open Sans"/>
                <w:sz w:val="24"/>
                <w:szCs w:val="24"/>
                <w:lang w:val="da-DK"/>
              </w:rPr>
            </w:pPr>
          </w:p>
        </w:tc>
      </w:tr>
      <w:tr w:rsidR="00CD7770" w:rsidRPr="00203F99" w14:paraId="2DEE2689" w14:textId="77777777" w:rsidTr="00B9485E">
        <w:trPr>
          <w:trHeight w:val="248"/>
        </w:trPr>
        <w:tc>
          <w:tcPr>
            <w:tcW w:w="2411" w:type="dxa"/>
          </w:tcPr>
          <w:p w14:paraId="6A495A93" w14:textId="77777777" w:rsidR="00CD7770" w:rsidRPr="00203F99" w:rsidRDefault="00CD7770" w:rsidP="00CD77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203F99">
              <w:rPr>
                <w:rFonts w:ascii="Open Sans" w:hAnsi="Open Sans" w:cs="Open Sans"/>
                <w:b/>
                <w:bCs/>
                <w:sz w:val="24"/>
                <w:szCs w:val="24"/>
              </w:rPr>
              <w:t>Konkret på klinikken:</w:t>
            </w:r>
          </w:p>
        </w:tc>
        <w:tc>
          <w:tcPr>
            <w:tcW w:w="5953" w:type="dxa"/>
          </w:tcPr>
          <w:p w14:paraId="4DC2722E" w14:textId="77777777" w:rsidR="00BF7164" w:rsidRPr="00203F99" w:rsidRDefault="00BF7164" w:rsidP="00CD777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3B065ED" w14:textId="77777777" w:rsidR="001E66AB" w:rsidRPr="00203F99" w:rsidRDefault="00CD7770" w:rsidP="001E66AB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203F99">
              <w:rPr>
                <w:rFonts w:ascii="Open Sans" w:hAnsi="Open Sans" w:cs="Open Sans"/>
                <w:b/>
                <w:bCs/>
                <w:sz w:val="24"/>
                <w:szCs w:val="24"/>
              </w:rPr>
              <w:t>Procedure</w:t>
            </w:r>
            <w:r w:rsidR="00BF7164" w:rsidRPr="00203F99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ved </w:t>
            </w:r>
            <w:r w:rsidR="001E66AB" w:rsidRPr="00203F99">
              <w:rPr>
                <w:rFonts w:ascii="Open Sans" w:hAnsi="Open Sans" w:cs="Open Sans"/>
                <w:b/>
                <w:bCs/>
                <w:sz w:val="24"/>
                <w:szCs w:val="24"/>
              </w:rPr>
              <w:t>Hånddesinfektion</w:t>
            </w:r>
          </w:p>
          <w:p w14:paraId="0372E797" w14:textId="5B695069" w:rsidR="00CD7770" w:rsidRPr="00203F99" w:rsidRDefault="00CD7770" w:rsidP="00CD777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3571DD6F" w14:textId="1388BF27" w:rsidR="003068D3" w:rsidRPr="00203F99" w:rsidRDefault="001E66AB" w:rsidP="00BB2ADF">
            <w:pPr>
              <w:pStyle w:val="Listeafsnit"/>
              <w:numPr>
                <w:ilvl w:val="0"/>
                <w:numId w:val="25"/>
              </w:numPr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>På rene og tørre hænder</w:t>
            </w:r>
            <w:r w:rsidR="003068D3"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 indgnides c</w:t>
            </w:r>
            <w:r w:rsidR="00CD7770"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>a. 2-5 ml hånddesinfektionsmiddel</w:t>
            </w:r>
            <w:r w:rsidR="00013051"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 -</w:t>
            </w:r>
            <w:r w:rsidR="00693C9C"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 70-85% v/v </w:t>
            </w:r>
            <w:proofErr w:type="spellStart"/>
            <w:r w:rsidR="00693C9C"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>ethanol</w:t>
            </w:r>
            <w:proofErr w:type="spellEnd"/>
            <w:r w:rsidR="00693C9C"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 med hudplejemiddel (glycerol) og evt. </w:t>
            </w:r>
            <w:proofErr w:type="spellStart"/>
            <w:r w:rsidR="00693C9C"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>klorhexidin</w:t>
            </w:r>
            <w:proofErr w:type="spellEnd"/>
            <w:r w:rsidR="00693C9C"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 0,5%</w:t>
            </w:r>
          </w:p>
          <w:p w14:paraId="17A53781" w14:textId="7444C707" w:rsidR="00CD7770" w:rsidRPr="00203F99" w:rsidRDefault="003068D3" w:rsidP="00CD7770">
            <w:pPr>
              <w:pStyle w:val="Listeafsnit"/>
              <w:spacing w:after="160" w:line="259" w:lineRule="auto"/>
              <w:ind w:left="720" w:firstLine="0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>H</w:t>
            </w:r>
            <w:r w:rsidR="00CD7770"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uden holdes fugtig i </w:t>
            </w:r>
            <w:r w:rsidR="001513B6"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mindst </w:t>
            </w:r>
            <w:r w:rsidR="00CD7770"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>30 sekunder</w:t>
            </w:r>
          </w:p>
          <w:p w14:paraId="384F00A4" w14:textId="7AD9D852" w:rsidR="00CD7770" w:rsidRPr="00203F99" w:rsidRDefault="001513B6" w:rsidP="00CD7770">
            <w:pPr>
              <w:pStyle w:val="Listeafsnit"/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>Here</w:t>
            </w:r>
            <w:r w:rsidR="00CD7770"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>fter</w:t>
            </w:r>
            <w:r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 </w:t>
            </w:r>
            <w:r w:rsidR="00CD7770"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>fortsættes til hænderne er tørre</w:t>
            </w:r>
          </w:p>
          <w:p w14:paraId="56B652D2" w14:textId="77777777" w:rsidR="006B650B" w:rsidRPr="00203F99" w:rsidRDefault="006B650B" w:rsidP="00CD7770">
            <w:pPr>
              <w:spacing w:after="160" w:line="259" w:lineRule="auto"/>
              <w:contextualSpacing/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</w:pPr>
          </w:p>
          <w:p w14:paraId="49D876EF" w14:textId="2A3F3A8F" w:rsidR="00CD7770" w:rsidRPr="00203F99" w:rsidRDefault="00CD7770" w:rsidP="00CD7770">
            <w:pPr>
              <w:spacing w:after="160" w:line="259" w:lineRule="auto"/>
              <w:contextualSpacing/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</w:pPr>
            <w:r w:rsidRPr="00203F99"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  <w:t>Procedure ved kirurgisk hånddesinfektion</w:t>
            </w:r>
          </w:p>
          <w:p w14:paraId="084DFD01" w14:textId="56194949" w:rsidR="00CD7770" w:rsidRPr="00203F99" w:rsidRDefault="00CD7770" w:rsidP="00245D01">
            <w:pPr>
              <w:pStyle w:val="Listeafsnit"/>
              <w:numPr>
                <w:ilvl w:val="0"/>
                <w:numId w:val="25"/>
              </w:numPr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>Hånddesinfektionsmiddel</w:t>
            </w:r>
            <w:r w:rsidR="00245D01"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 </w:t>
            </w:r>
            <w:r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>indgnides grundigt mens huden holdes fugtig i 120 sekunder</w:t>
            </w:r>
          </w:p>
          <w:p w14:paraId="32EFC071" w14:textId="77777777" w:rsidR="00CD7770" w:rsidRPr="00203F99" w:rsidRDefault="00CD7770" w:rsidP="00CD7770">
            <w:pPr>
              <w:pStyle w:val="Listeafsnit"/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>Efter de 120 sekunder fortsættes til hænderne er tørre</w:t>
            </w:r>
          </w:p>
          <w:p w14:paraId="32B687EB" w14:textId="77777777" w:rsidR="00CD7770" w:rsidRPr="00203F99" w:rsidRDefault="00CD7770" w:rsidP="00CD777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F89062F" w14:textId="311A0393" w:rsidR="00CD7770" w:rsidRPr="00203F99" w:rsidRDefault="00245D01" w:rsidP="00CD77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203F99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Procedure </w:t>
            </w:r>
            <w:r w:rsidR="00BF384E" w:rsidRPr="00203F99">
              <w:rPr>
                <w:rFonts w:ascii="Open Sans" w:hAnsi="Open Sans" w:cs="Open Sans"/>
                <w:b/>
                <w:bCs/>
                <w:sz w:val="24"/>
                <w:szCs w:val="24"/>
              </w:rPr>
              <w:t>for alm. h</w:t>
            </w:r>
            <w:r w:rsidRPr="00203F99">
              <w:rPr>
                <w:rFonts w:ascii="Open Sans" w:hAnsi="Open Sans" w:cs="Open Sans"/>
                <w:b/>
                <w:bCs/>
                <w:sz w:val="24"/>
                <w:szCs w:val="24"/>
              </w:rPr>
              <w:t>åndvask</w:t>
            </w:r>
            <w:r w:rsidRPr="00203F99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  <w:p w14:paraId="66BEFB4F" w14:textId="77777777" w:rsidR="00CD7770" w:rsidRPr="00203F99" w:rsidRDefault="00CD7770" w:rsidP="00CD77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10C2DD0B" w14:textId="11F922EB" w:rsidR="00CD7770" w:rsidRPr="00203F99" w:rsidRDefault="00CD7770" w:rsidP="0005699D">
            <w:pPr>
              <w:pStyle w:val="Listeafsnit"/>
              <w:numPr>
                <w:ilvl w:val="0"/>
                <w:numId w:val="25"/>
              </w:numPr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>På våde og eller synligt forurenede hænder</w:t>
            </w:r>
          </w:p>
          <w:p w14:paraId="427BADE9" w14:textId="33BEE783" w:rsidR="00507CCB" w:rsidRPr="00203F99" w:rsidRDefault="00507CCB" w:rsidP="0005699D">
            <w:pPr>
              <w:pStyle w:val="Listeafsnit"/>
              <w:numPr>
                <w:ilvl w:val="0"/>
                <w:numId w:val="25"/>
              </w:numPr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Anvendes </w:t>
            </w:r>
            <w:proofErr w:type="spellStart"/>
            <w:r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>uparfumeret</w:t>
            </w:r>
            <w:proofErr w:type="spellEnd"/>
            <w:r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 </w:t>
            </w:r>
            <w:r w:rsidR="00CE1B52"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>eg</w:t>
            </w:r>
            <w:r w:rsidR="008879AB"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>net</w:t>
            </w:r>
            <w:r w:rsidR="00CE1B52"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 sæbe</w:t>
            </w:r>
          </w:p>
          <w:p w14:paraId="1EA6BA4D" w14:textId="77777777" w:rsidR="00CD7770" w:rsidRPr="00203F99" w:rsidRDefault="00CD7770" w:rsidP="0005699D">
            <w:pPr>
              <w:pStyle w:val="Listeafsnit"/>
              <w:numPr>
                <w:ilvl w:val="0"/>
                <w:numId w:val="25"/>
              </w:numPr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Hænder og håndled fugtes inden sæben påføres </w:t>
            </w:r>
          </w:p>
          <w:p w14:paraId="7D45E480" w14:textId="77777777" w:rsidR="00CD7770" w:rsidRPr="00203F99" w:rsidRDefault="00CD7770" w:rsidP="0005699D">
            <w:pPr>
              <w:pStyle w:val="Listeafsnit"/>
              <w:numPr>
                <w:ilvl w:val="0"/>
                <w:numId w:val="25"/>
              </w:numPr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Sæben fordeles grundigt og der foretages mekanisk bearbejdning i minimum 15 sekunder </w:t>
            </w:r>
          </w:p>
          <w:p w14:paraId="7D5BFC1B" w14:textId="77777777" w:rsidR="00CD7770" w:rsidRPr="00203F99" w:rsidRDefault="00CD7770" w:rsidP="0005699D">
            <w:pPr>
              <w:pStyle w:val="Listeafsnit"/>
              <w:numPr>
                <w:ilvl w:val="0"/>
                <w:numId w:val="25"/>
              </w:numPr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lastRenderedPageBreak/>
              <w:t xml:space="preserve">Sæben skylles af under rindende vand </w:t>
            </w:r>
          </w:p>
          <w:p w14:paraId="74BD7DF5" w14:textId="77777777" w:rsidR="00CD7770" w:rsidRPr="00203F99" w:rsidRDefault="00CD7770" w:rsidP="0005699D">
            <w:pPr>
              <w:pStyle w:val="Listeafsnit"/>
              <w:numPr>
                <w:ilvl w:val="0"/>
                <w:numId w:val="25"/>
              </w:numPr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>Hænderne tørres med håndklæde til engangsbrug</w:t>
            </w:r>
          </w:p>
          <w:p w14:paraId="5C03C05C" w14:textId="77777777" w:rsidR="00507CCB" w:rsidRPr="00203F99" w:rsidRDefault="00507CCB" w:rsidP="00507CCB">
            <w:pPr>
              <w:pStyle w:val="Listeafsnit"/>
              <w:ind w:left="720" w:firstLine="0"/>
              <w:rPr>
                <w:rFonts w:ascii="Open Sans" w:hAnsi="Open Sans" w:cs="Open Sans"/>
                <w:sz w:val="24"/>
                <w:szCs w:val="24"/>
                <w:lang w:val="da-DK"/>
              </w:rPr>
            </w:pPr>
          </w:p>
          <w:p w14:paraId="07C7F590" w14:textId="4EB27D97" w:rsidR="00CD7770" w:rsidRPr="00203F99" w:rsidRDefault="00D94BB5" w:rsidP="00D94BB5">
            <w:pPr>
              <w:rPr>
                <w:rFonts w:ascii="Open Sans" w:hAnsi="Open Sans" w:cs="Open Sans"/>
                <w:sz w:val="24"/>
                <w:szCs w:val="24"/>
              </w:rPr>
            </w:pPr>
            <w:r w:rsidRPr="00203F99">
              <w:rPr>
                <w:rFonts w:ascii="Open Sans" w:hAnsi="Open Sans" w:cs="Open Sans"/>
                <w:b/>
                <w:bCs/>
                <w:sz w:val="24"/>
                <w:szCs w:val="24"/>
              </w:rPr>
              <w:t>(</w:t>
            </w:r>
            <w:r w:rsidR="00CD7770" w:rsidRPr="00203F99">
              <w:rPr>
                <w:rFonts w:ascii="Open Sans" w:hAnsi="Open Sans" w:cs="Open Sans"/>
                <w:b/>
                <w:bCs/>
                <w:sz w:val="24"/>
                <w:szCs w:val="24"/>
              </w:rPr>
              <w:t>Håndvask efterfølges altid af hånddesinfektion</w:t>
            </w:r>
            <w:r w:rsidRPr="00203F99">
              <w:rPr>
                <w:rFonts w:ascii="Open Sans" w:hAnsi="Open Sans" w:cs="Open Sans"/>
                <w:b/>
                <w:bCs/>
                <w:sz w:val="24"/>
                <w:szCs w:val="24"/>
              </w:rPr>
              <w:t>)</w:t>
            </w:r>
          </w:p>
          <w:p w14:paraId="2ADE6FAF" w14:textId="77777777" w:rsidR="00CD7770" w:rsidRPr="00203F99" w:rsidRDefault="00CD7770" w:rsidP="00CD777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827E201" w14:textId="77777777" w:rsidR="00D94BB5" w:rsidRPr="00203F99" w:rsidRDefault="00D94BB5" w:rsidP="008E3D2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48F22C05" w14:textId="77777777" w:rsidR="00414493" w:rsidRPr="00203F99" w:rsidRDefault="008E3D25" w:rsidP="00CD7770">
            <w:pPr>
              <w:rPr>
                <w:rFonts w:ascii="Open Sans" w:hAnsi="Open Sans" w:cs="Open Sans"/>
                <w:sz w:val="24"/>
                <w:szCs w:val="24"/>
              </w:rPr>
            </w:pPr>
            <w:r w:rsidRPr="00203F99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Procedure for </w:t>
            </w:r>
            <w:r w:rsidR="00D92671" w:rsidRPr="00203F99">
              <w:rPr>
                <w:rFonts w:ascii="Open Sans" w:hAnsi="Open Sans" w:cs="Open Sans"/>
                <w:b/>
                <w:bCs/>
                <w:sz w:val="24"/>
                <w:szCs w:val="24"/>
              </w:rPr>
              <w:t>k</w:t>
            </w:r>
            <w:r w:rsidR="00CD7770" w:rsidRPr="00203F99">
              <w:rPr>
                <w:rFonts w:ascii="Open Sans" w:hAnsi="Open Sans" w:cs="Open Sans"/>
                <w:b/>
                <w:bCs/>
                <w:sz w:val="24"/>
                <w:szCs w:val="24"/>
              </w:rPr>
              <w:t>irurgisk håndvask</w:t>
            </w:r>
            <w:r w:rsidR="00CD7770" w:rsidRPr="00203F99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  <w:p w14:paraId="58FFD01C" w14:textId="77777777" w:rsidR="00414493" w:rsidRPr="00203F99" w:rsidRDefault="00414493" w:rsidP="00CD777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0A8A300F" w14:textId="77777777" w:rsidR="00414493" w:rsidRPr="00203F99" w:rsidRDefault="00414493" w:rsidP="003B21B1">
            <w:pPr>
              <w:pStyle w:val="Listeafsnit"/>
              <w:numPr>
                <w:ilvl w:val="0"/>
                <w:numId w:val="25"/>
              </w:numPr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Foretages før første kirurgiske/invasive </w:t>
            </w:r>
          </w:p>
          <w:p w14:paraId="4542FB35" w14:textId="466C898E" w:rsidR="00414493" w:rsidRPr="00203F99" w:rsidRDefault="00414493" w:rsidP="00E11BED">
            <w:pPr>
              <w:pStyle w:val="Listeafsnit"/>
              <w:numPr>
                <w:ilvl w:val="0"/>
                <w:numId w:val="25"/>
              </w:numPr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indgreb og, hvis hænderne har været forurenede </w:t>
            </w:r>
          </w:p>
          <w:p w14:paraId="21220257" w14:textId="7C47A29E" w:rsidR="00414493" w:rsidRPr="00203F99" w:rsidRDefault="00414493" w:rsidP="00DE68C4">
            <w:pPr>
              <w:pStyle w:val="Listeafsnit"/>
              <w:numPr>
                <w:ilvl w:val="0"/>
                <w:numId w:val="25"/>
              </w:numPr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Hænder og underarme skylles med lunkent vand </w:t>
            </w:r>
          </w:p>
          <w:p w14:paraId="6B2C1786" w14:textId="69A573ED" w:rsidR="00414493" w:rsidRPr="00203F99" w:rsidRDefault="00414493" w:rsidP="00AC3113">
            <w:pPr>
              <w:pStyle w:val="Listeafsnit"/>
              <w:numPr>
                <w:ilvl w:val="0"/>
                <w:numId w:val="25"/>
              </w:numPr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>Hænder og underarme op til albuer bearbejdes mekanisk med flydende sæbe (brug hænderne og ikke en svamp)</w:t>
            </w:r>
          </w:p>
          <w:p w14:paraId="5738DE3C" w14:textId="4F7659D0" w:rsidR="00E11BED" w:rsidRPr="00203F99" w:rsidRDefault="00414493" w:rsidP="00E11BED">
            <w:pPr>
              <w:pStyle w:val="Listeafsnit"/>
              <w:numPr>
                <w:ilvl w:val="0"/>
                <w:numId w:val="25"/>
              </w:numPr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Afskyl med rindende, tempereret </w:t>
            </w:r>
            <w:proofErr w:type="spellStart"/>
            <w:r w:rsidRPr="00203F99">
              <w:rPr>
                <w:rFonts w:ascii="Open Sans" w:hAnsi="Open Sans" w:cs="Open Sans"/>
                <w:sz w:val="24"/>
                <w:szCs w:val="24"/>
              </w:rPr>
              <w:t>vand</w:t>
            </w:r>
            <w:proofErr w:type="spellEnd"/>
          </w:p>
          <w:p w14:paraId="1CA27C0C" w14:textId="0A60554F" w:rsidR="00414493" w:rsidRPr="00203F99" w:rsidRDefault="00414493" w:rsidP="00E11BED">
            <w:pPr>
              <w:pStyle w:val="Listeafsnit"/>
              <w:numPr>
                <w:ilvl w:val="0"/>
                <w:numId w:val="25"/>
              </w:numPr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203F99">
              <w:rPr>
                <w:rFonts w:ascii="Open Sans" w:hAnsi="Open Sans" w:cs="Open Sans"/>
                <w:sz w:val="24"/>
                <w:szCs w:val="24"/>
                <w:lang w:val="da-DK"/>
              </w:rPr>
              <w:t>Hænder og underarme tørres med engangshåndklæder</w:t>
            </w:r>
          </w:p>
          <w:p w14:paraId="67035EA7" w14:textId="77777777" w:rsidR="00414493" w:rsidRPr="00203F99" w:rsidRDefault="00414493" w:rsidP="00CD777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A4D98DD" w14:textId="171D4847" w:rsidR="00CD7770" w:rsidRPr="00203F99" w:rsidRDefault="00CD7770" w:rsidP="004051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1F1097D9" w14:textId="5A9E34B9" w:rsidR="00DF7891" w:rsidRPr="00203F99" w:rsidRDefault="00DF7891" w:rsidP="00425C14">
      <w:pPr>
        <w:ind w:hanging="851"/>
        <w:rPr>
          <w:rFonts w:ascii="Open Sans" w:hAnsi="Open Sans" w:cs="Open Sans"/>
        </w:rPr>
      </w:pPr>
    </w:p>
    <w:p w14:paraId="025995B2" w14:textId="41D08423" w:rsidR="00DF7891" w:rsidRPr="00203F99" w:rsidRDefault="00DF7891" w:rsidP="00425C14">
      <w:pPr>
        <w:ind w:hanging="851"/>
        <w:rPr>
          <w:rFonts w:ascii="Open Sans" w:hAnsi="Open Sans" w:cs="Open Sans"/>
        </w:rPr>
      </w:pPr>
    </w:p>
    <w:p w14:paraId="776A0E94" w14:textId="3ABE28C5" w:rsidR="00DF7891" w:rsidRPr="00203F99" w:rsidRDefault="00DF7891" w:rsidP="00425C14">
      <w:pPr>
        <w:ind w:hanging="851"/>
        <w:rPr>
          <w:rFonts w:ascii="Open Sans" w:hAnsi="Open Sans" w:cs="Open Sans"/>
        </w:rPr>
      </w:pPr>
    </w:p>
    <w:p w14:paraId="2C2EE1B6" w14:textId="1D95DC49" w:rsidR="00DF7891" w:rsidRPr="00203F99" w:rsidRDefault="00DF7891" w:rsidP="00425C14">
      <w:pPr>
        <w:ind w:hanging="851"/>
        <w:rPr>
          <w:rFonts w:ascii="Open Sans" w:hAnsi="Open Sans" w:cs="Open Sans"/>
        </w:rPr>
      </w:pPr>
    </w:p>
    <w:p w14:paraId="193095D8" w14:textId="77F13138" w:rsidR="00DF7891" w:rsidRPr="00203F99" w:rsidRDefault="00DF7891" w:rsidP="00425C14">
      <w:pPr>
        <w:ind w:hanging="851"/>
        <w:rPr>
          <w:rFonts w:ascii="Open Sans" w:hAnsi="Open Sans" w:cs="Open Sans"/>
        </w:rPr>
      </w:pPr>
    </w:p>
    <w:p w14:paraId="7AFA228F" w14:textId="690CB378" w:rsidR="00DF7891" w:rsidRPr="00203F99" w:rsidRDefault="00DF7891" w:rsidP="00425C14">
      <w:pPr>
        <w:ind w:hanging="851"/>
        <w:rPr>
          <w:rFonts w:ascii="Open Sans" w:hAnsi="Open Sans" w:cs="Open Sans"/>
        </w:rPr>
      </w:pPr>
    </w:p>
    <w:p w14:paraId="7595DC6C" w14:textId="113607BC" w:rsidR="00DF7891" w:rsidRPr="00203F99" w:rsidRDefault="00DF7891" w:rsidP="00363812">
      <w:pPr>
        <w:rPr>
          <w:rFonts w:ascii="Open Sans" w:hAnsi="Open Sans" w:cs="Open Sans"/>
        </w:rPr>
      </w:pPr>
    </w:p>
    <w:sectPr w:rsidR="00DF7891" w:rsidRPr="00203F99" w:rsidSect="00C446AB">
      <w:headerReference w:type="default" r:id="rId7"/>
      <w:headerReference w:type="first" r:id="rId8"/>
      <w:footerReference w:type="first" r:id="rId9"/>
      <w:pgSz w:w="11906" w:h="16838" w:code="9"/>
      <w:pgMar w:top="2268" w:right="308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8160" w14:textId="77777777" w:rsidR="00C446AB" w:rsidRDefault="00C446AB">
      <w:r>
        <w:separator/>
      </w:r>
    </w:p>
  </w:endnote>
  <w:endnote w:type="continuationSeparator" w:id="0">
    <w:p w14:paraId="5973342B" w14:textId="77777777" w:rsidR="00C446AB" w:rsidRDefault="00C4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 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95F21" w14:textId="28FB09DB" w:rsidR="00363812" w:rsidRDefault="001338FE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6DE25A" wp14:editId="38BD3E8C">
              <wp:simplePos x="0" y="0"/>
              <wp:positionH relativeFrom="column">
                <wp:posOffset>5165390</wp:posOffset>
              </wp:positionH>
              <wp:positionV relativeFrom="paragraph">
                <wp:posOffset>-4447839</wp:posOffset>
              </wp:positionV>
              <wp:extent cx="1121530" cy="284672"/>
              <wp:effectExtent l="0" t="0" r="0" b="0"/>
              <wp:wrapNone/>
              <wp:docPr id="837084189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530" cy="2846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1C7CF8" w14:textId="77777777" w:rsidR="001338FE" w:rsidRPr="001338FE" w:rsidRDefault="001338FE" w:rsidP="001338FE">
                          <w:pPr>
                            <w:pStyle w:val="Sidefod"/>
                            <w:jc w:val="both"/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  <w:r w:rsidRPr="001338F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Fonts w:ascii="Open Sans" w:hAnsi="Open Sans" w:cs="Open Sans"/>
                                <w:color w:val="002060"/>
                                <w:sz w:val="20"/>
                                <w:szCs w:val="21"/>
                              </w:rPr>
                              <w:id w:val="-167078795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begin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instrText>PAGE   \* MERGEFORMAT</w:instrText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separate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>1</w:t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end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 xml:space="preserve"> af 2</w:t>
                              </w:r>
                            </w:sdtContent>
                          </w:sdt>
                        </w:p>
                        <w:p w14:paraId="3C70A033" w14:textId="77777777" w:rsidR="001338FE" w:rsidRDefault="001338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6DE25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06.7pt;margin-top:-350.2pt;width:88.3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" filled="f" stroked="f" strokeweight=".5pt">
              <v:textbox>
                <w:txbxContent>
                  <w:p w14:paraId="331C7CF8" w14:textId="77777777" w:rsidR="001338FE" w:rsidRPr="001338FE" w:rsidRDefault="001338FE" w:rsidP="001338FE">
                    <w:pPr>
                      <w:pStyle w:val="Sidefod"/>
                      <w:jc w:val="both"/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  <w:r w:rsidRPr="001338FE"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 xml:space="preserve">Side </w:t>
                    </w:r>
                    <w:sdt>
                      <w:sdtPr>
                        <w:rPr>
                          <w:rFonts w:ascii="Open Sans" w:hAnsi="Open Sans" w:cs="Open Sans"/>
                          <w:color w:val="002060"/>
                          <w:sz w:val="20"/>
                          <w:szCs w:val="21"/>
                        </w:rPr>
                        <w:id w:val="-1670787952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begin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instrText>PAGE   \* MERGEFORMAT</w:instrText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separate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>1</w:t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end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 xml:space="preserve"> af 2</w:t>
                        </w:r>
                      </w:sdtContent>
                    </w:sdt>
                  </w:p>
                  <w:p w14:paraId="3C70A033" w14:textId="77777777" w:rsidR="001338FE" w:rsidRDefault="001338F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DCAAD" w14:textId="77777777" w:rsidR="00C446AB" w:rsidRDefault="00C446AB">
      <w:r>
        <w:separator/>
      </w:r>
    </w:p>
  </w:footnote>
  <w:footnote w:type="continuationSeparator" w:id="0">
    <w:p w14:paraId="7FF95303" w14:textId="77777777" w:rsidR="00C446AB" w:rsidRDefault="00C44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23A4" w14:textId="6860CFF8" w:rsidR="001338FE" w:rsidRPr="001338FE" w:rsidRDefault="001338FE" w:rsidP="001338FE">
    <w:pPr>
      <w:pStyle w:val="Sidehoved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B3EBEB7" wp14:editId="57C83690">
          <wp:simplePos x="0" y="0"/>
          <wp:positionH relativeFrom="margin">
            <wp:posOffset>4223385</wp:posOffset>
          </wp:positionH>
          <wp:positionV relativeFrom="paragraph">
            <wp:posOffset>-155575</wp:posOffset>
          </wp:positionV>
          <wp:extent cx="1316990" cy="716915"/>
          <wp:effectExtent l="0" t="0" r="3810" b="0"/>
          <wp:wrapNone/>
          <wp:docPr id="1689887779" name="Billede 2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887779" name="Billede 2" descr="Et billede, der indeholder tekst, Font/skrifttype, logo, Grafik&#10;&#10;Automatisk genereret beskrivels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651" b="23425"/>
                  <a:stretch/>
                </pic:blipFill>
                <pic:spPr bwMode="auto">
                  <a:xfrm>
                    <a:off x="0" y="0"/>
                    <a:ext cx="131699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C7D892" wp14:editId="3FFFEA31">
              <wp:simplePos x="0" y="0"/>
              <wp:positionH relativeFrom="column">
                <wp:posOffset>4963160</wp:posOffset>
              </wp:positionH>
              <wp:positionV relativeFrom="paragraph">
                <wp:posOffset>530860</wp:posOffset>
              </wp:positionV>
              <wp:extent cx="42545" cy="5027930"/>
              <wp:effectExtent l="0" t="0" r="20955" b="13970"/>
              <wp:wrapNone/>
              <wp:docPr id="259017277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545" cy="502793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43215A" id="Lige forbindelse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8pt,41.8pt" to="394.15pt,43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" strokecolor="#002060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D7954B" wp14:editId="1315A24C">
              <wp:simplePos x="0" y="0"/>
              <wp:positionH relativeFrom="column">
                <wp:posOffset>5023485</wp:posOffset>
              </wp:positionH>
              <wp:positionV relativeFrom="paragraph">
                <wp:posOffset>405765</wp:posOffset>
              </wp:positionV>
              <wp:extent cx="1079500" cy="664210"/>
              <wp:effectExtent l="0" t="0" r="0" b="0"/>
              <wp:wrapNone/>
              <wp:docPr id="1550716566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664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029938" w14:textId="77777777" w:rsidR="001338FE" w:rsidRPr="00636440" w:rsidRDefault="001338FE" w:rsidP="001338FE">
                          <w:pPr>
                            <w:rPr>
                              <w:rFonts w:ascii="Open Sans Semibold" w:hAnsi="Open Sans Semibold" w:cs="Open Sans Semibold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 w:rsidRPr="00636440">
                            <w:rPr>
                              <w:rFonts w:ascii="Open Sans Semibold" w:hAnsi="Open Sans Semibold" w:cs="Open Sans Semibold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Praktiserende Tandlægers Organisation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7954B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395.55pt;margin-top:31.95pt;width:85pt;height:52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" filled="f" stroked="f" strokeweight=".5pt">
              <v:textbox>
                <w:txbxContent>
                  <w:p w14:paraId="3A029938" w14:textId="77777777" w:rsidR="001338FE" w:rsidRPr="00636440" w:rsidRDefault="001338FE" w:rsidP="001338FE">
                    <w:pPr>
                      <w:rPr>
                        <w:rFonts w:ascii="Open Sans Semibold" w:hAnsi="Open Sans Semibold" w:cs="Open Sans Semibold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 w:rsidRPr="00636440">
                      <w:rPr>
                        <w:rFonts w:ascii="Open Sans Semibold" w:hAnsi="Open Sans Semibold" w:cs="Open Sans Semibold"/>
                        <w:b/>
                        <w:bCs/>
                        <w:color w:val="002060"/>
                        <w:sz w:val="20"/>
                        <w:szCs w:val="21"/>
                      </w:rPr>
                      <w:t>Praktiserende Tandlægers Organisation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09D1D1" wp14:editId="1530FAE3">
              <wp:simplePos x="0" y="0"/>
              <wp:positionH relativeFrom="column">
                <wp:posOffset>5066665</wp:posOffset>
              </wp:positionH>
              <wp:positionV relativeFrom="paragraph">
                <wp:posOffset>5314950</wp:posOffset>
              </wp:positionV>
              <wp:extent cx="1121410" cy="284480"/>
              <wp:effectExtent l="0" t="0" r="0" b="0"/>
              <wp:wrapNone/>
              <wp:docPr id="802853700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B8BF02" w14:textId="77777777" w:rsidR="001338FE" w:rsidRPr="001338FE" w:rsidRDefault="001338FE" w:rsidP="001338FE">
                          <w:pPr>
                            <w:pStyle w:val="Sidefod"/>
                            <w:jc w:val="both"/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  <w:r w:rsidRPr="001338F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Fonts w:ascii="Open Sans" w:hAnsi="Open Sans" w:cs="Open Sans"/>
                                <w:color w:val="002060"/>
                                <w:sz w:val="20"/>
                                <w:szCs w:val="21"/>
                              </w:rPr>
                              <w:id w:val="108402955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begin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instrText>PAGE   \* MERGEFORMAT</w:instrText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separate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>1</w:t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end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 xml:space="preserve"> af 2</w:t>
                              </w:r>
                            </w:sdtContent>
                          </w:sdt>
                        </w:p>
                        <w:p w14:paraId="1A847616" w14:textId="77777777" w:rsidR="001338FE" w:rsidRDefault="001338FE" w:rsidP="001338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09D1D1" id="Tekstfelt 3" o:spid="_x0000_s1027" type="#_x0000_t202" style="position:absolute;margin-left:398.95pt;margin-top:418.5pt;width:88.3pt;height:2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" filled="f" stroked="f" strokeweight=".5pt">
              <v:textbox>
                <w:txbxContent>
                  <w:p w14:paraId="10B8BF02" w14:textId="77777777" w:rsidR="001338FE" w:rsidRPr="001338FE" w:rsidRDefault="001338FE" w:rsidP="001338FE">
                    <w:pPr>
                      <w:pStyle w:val="Sidefod"/>
                      <w:jc w:val="both"/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  <w:r w:rsidRPr="001338FE"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 xml:space="preserve">Side </w:t>
                    </w:r>
                    <w:sdt>
                      <w:sdtPr>
                        <w:rPr>
                          <w:rFonts w:ascii="Open Sans" w:hAnsi="Open Sans" w:cs="Open Sans"/>
                          <w:color w:val="002060"/>
                          <w:sz w:val="20"/>
                          <w:szCs w:val="21"/>
                        </w:rPr>
                        <w:id w:val="1084029559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begin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instrText>PAGE   \* MERGEFORMAT</w:instrText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separate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>1</w:t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end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 xml:space="preserve"> af 2</w:t>
                        </w:r>
                      </w:sdtContent>
                    </w:sdt>
                  </w:p>
                  <w:p w14:paraId="1A847616" w14:textId="77777777" w:rsidR="001338FE" w:rsidRDefault="001338FE" w:rsidP="001338FE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42ECDF" wp14:editId="1FEB3258">
              <wp:simplePos x="0" y="0"/>
              <wp:positionH relativeFrom="column">
                <wp:posOffset>5023749</wp:posOffset>
              </wp:positionH>
              <wp:positionV relativeFrom="paragraph">
                <wp:posOffset>1071880</wp:posOffset>
              </wp:positionV>
              <wp:extent cx="1079500" cy="2768600"/>
              <wp:effectExtent l="0" t="0" r="0" b="0"/>
              <wp:wrapNone/>
              <wp:docPr id="383909048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76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BDEBD6" w14:textId="764AD33E" w:rsidR="001338FE" w:rsidRDefault="001338FE" w:rsidP="001338FE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  <w:r w:rsidRPr="00636440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>Dato:</w:t>
                          </w:r>
                          <w: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 xml:space="preserve"> 2024</w:t>
                          </w:r>
                        </w:p>
                        <w:p w14:paraId="33DB18C9" w14:textId="50687F29" w:rsidR="001338FE" w:rsidRDefault="001338FE" w:rsidP="001338FE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4A6CC829" w14:textId="77777777" w:rsidR="001338FE" w:rsidRDefault="001338FE" w:rsidP="001338FE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3983CF97" w14:textId="77777777" w:rsidR="001338FE" w:rsidRDefault="001338FE" w:rsidP="001338FE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24719799" w14:textId="64BC0FAB" w:rsidR="001338FE" w:rsidRPr="001338FE" w:rsidRDefault="001338FE" w:rsidP="001338FE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 w:rsidRPr="001338FE"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01</w:t>
                          </w:r>
                        </w:p>
                        <w:p w14:paraId="2A304DF6" w14:textId="7A5139FC" w:rsidR="001338FE" w:rsidRPr="001338FE" w:rsidRDefault="001338FE" w:rsidP="001338FE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</w:rPr>
                          </w:pPr>
                          <w:r w:rsidRPr="001338FE"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</w:rPr>
                            <w:t xml:space="preserve">Retningslinjer for </w:t>
                          </w:r>
                          <w:r w:rsidRPr="001338FE"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</w:rPr>
                            <w:t>Håndhygiejne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42ECDF" id="_x0000_s1028" type="#_x0000_t202" style="position:absolute;margin-left:395.55pt;margin-top:84.4pt;width:85pt;height:21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" filled="f" stroked="f" strokeweight=".5pt">
              <v:textbox>
                <w:txbxContent>
                  <w:p w14:paraId="22BDEBD6" w14:textId="764AD33E" w:rsidR="001338FE" w:rsidRDefault="001338FE" w:rsidP="001338FE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  <w:r w:rsidRPr="00636440"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>Dato:</w:t>
                    </w:r>
                    <w: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 xml:space="preserve"> 2024</w:t>
                    </w:r>
                  </w:p>
                  <w:p w14:paraId="33DB18C9" w14:textId="50687F29" w:rsidR="001338FE" w:rsidRDefault="001338FE" w:rsidP="001338FE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4A6CC829" w14:textId="77777777" w:rsidR="001338FE" w:rsidRDefault="001338FE" w:rsidP="001338FE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3983CF97" w14:textId="77777777" w:rsidR="001338FE" w:rsidRDefault="001338FE" w:rsidP="001338FE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24719799" w14:textId="64BC0FAB" w:rsidR="001338FE" w:rsidRPr="001338FE" w:rsidRDefault="001338FE" w:rsidP="001338FE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 w:rsidRPr="001338FE"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  <w:t>01</w:t>
                    </w:r>
                  </w:p>
                  <w:p w14:paraId="2A304DF6" w14:textId="7A5139FC" w:rsidR="001338FE" w:rsidRPr="001338FE" w:rsidRDefault="001338FE" w:rsidP="001338FE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</w:rPr>
                    </w:pPr>
                    <w:r w:rsidRPr="001338FE"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</w:rPr>
                      <w:t xml:space="preserve">Retningslinjer for </w:t>
                    </w:r>
                    <w:r w:rsidRPr="001338FE"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</w:rPr>
                      <w:t>Håndhygiejne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7F7A0" w14:textId="18E52670" w:rsidR="00486EB5" w:rsidRDefault="00636440" w:rsidP="001338FE">
    <w:pPr>
      <w:pStyle w:val="Sidehoved"/>
      <w:tabs>
        <w:tab w:val="clear" w:pos="4320"/>
        <w:tab w:val="clear" w:pos="8640"/>
        <w:tab w:val="left" w:pos="1943"/>
        <w:tab w:val="left" w:pos="615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16AB86" wp14:editId="20113198">
              <wp:simplePos x="0" y="0"/>
              <wp:positionH relativeFrom="column">
                <wp:posOffset>5122257</wp:posOffset>
              </wp:positionH>
              <wp:positionV relativeFrom="paragraph">
                <wp:posOffset>1037433</wp:posOffset>
              </wp:positionV>
              <wp:extent cx="1079500" cy="2553419"/>
              <wp:effectExtent l="0" t="0" r="0" b="0"/>
              <wp:wrapNone/>
              <wp:docPr id="851740658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5534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986B62" w14:textId="442383E8" w:rsidR="00636440" w:rsidRPr="00636440" w:rsidRDefault="00636440" w:rsidP="00636440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  <w:r w:rsidRPr="00636440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>Dato:</w:t>
                          </w:r>
                          <w: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6AB8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03.35pt;margin-top:81.7pt;width:85pt;height:201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" filled="f" stroked="f" strokeweight=".5pt">
              <v:textbox>
                <w:txbxContent>
                  <w:p w14:paraId="3C986B62" w14:textId="442383E8" w:rsidR="00636440" w:rsidRPr="00636440" w:rsidRDefault="00636440" w:rsidP="00636440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  <w:r w:rsidRPr="00636440"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>Dato:</w:t>
                    </w:r>
                    <w: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 xml:space="preserve"> 2024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4CC457" wp14:editId="5ED6FF09">
              <wp:simplePos x="0" y="0"/>
              <wp:positionH relativeFrom="column">
                <wp:posOffset>5122257</wp:posOffset>
              </wp:positionH>
              <wp:positionV relativeFrom="paragraph">
                <wp:posOffset>373201</wp:posOffset>
              </wp:positionV>
              <wp:extent cx="1079500" cy="664234"/>
              <wp:effectExtent l="0" t="0" r="0" b="0"/>
              <wp:wrapNone/>
              <wp:docPr id="542047810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66423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102BD0" w14:textId="6A237B29" w:rsidR="00636440" w:rsidRPr="00636440" w:rsidRDefault="00636440" w:rsidP="00636440">
                          <w:pPr>
                            <w:rPr>
                              <w:rFonts w:ascii="Open Sans Semibold" w:hAnsi="Open Sans Semibold" w:cs="Open Sans Semibold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 w:rsidRPr="00636440">
                            <w:rPr>
                              <w:rFonts w:ascii="Open Sans Semibold" w:hAnsi="Open Sans Semibold" w:cs="Open Sans Semibold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Praktiserende Tandlægers Organisation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4CC457" id="_x0000_s1030" type="#_x0000_t202" style="position:absolute;margin-left:403.35pt;margin-top:29.4pt;width:85pt;height:52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" filled="f" stroked="f" strokeweight=".5pt">
              <v:textbox>
                <w:txbxContent>
                  <w:p w14:paraId="64102BD0" w14:textId="6A237B29" w:rsidR="00636440" w:rsidRPr="00636440" w:rsidRDefault="00636440" w:rsidP="00636440">
                    <w:pPr>
                      <w:rPr>
                        <w:rFonts w:ascii="Open Sans Semibold" w:hAnsi="Open Sans Semibold" w:cs="Open Sans Semibold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 w:rsidRPr="00636440">
                      <w:rPr>
                        <w:rFonts w:ascii="Open Sans Semibold" w:hAnsi="Open Sans Semibold" w:cs="Open Sans Semibold"/>
                        <w:b/>
                        <w:bCs/>
                        <w:color w:val="002060"/>
                        <w:sz w:val="20"/>
                        <w:szCs w:val="21"/>
                      </w:rPr>
                      <w:t>Praktiserende Tandlægers Organisation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ED7DAAC" wp14:editId="5CFD2A48">
          <wp:simplePos x="0" y="0"/>
          <wp:positionH relativeFrom="margin">
            <wp:posOffset>4321810</wp:posOffset>
          </wp:positionH>
          <wp:positionV relativeFrom="paragraph">
            <wp:posOffset>-189230</wp:posOffset>
          </wp:positionV>
          <wp:extent cx="1316990" cy="716915"/>
          <wp:effectExtent l="0" t="0" r="3810" b="0"/>
          <wp:wrapNone/>
          <wp:docPr id="1226543695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651" b="23425"/>
                  <a:stretch/>
                </pic:blipFill>
                <pic:spPr bwMode="auto">
                  <a:xfrm>
                    <a:off x="0" y="0"/>
                    <a:ext cx="131699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0B4578" wp14:editId="63E94361">
              <wp:simplePos x="0" y="0"/>
              <wp:positionH relativeFrom="column">
                <wp:posOffset>5061585</wp:posOffset>
              </wp:positionH>
              <wp:positionV relativeFrom="paragraph">
                <wp:posOffset>497840</wp:posOffset>
              </wp:positionV>
              <wp:extent cx="42545" cy="5027930"/>
              <wp:effectExtent l="0" t="0" r="20955" b="13970"/>
              <wp:wrapNone/>
              <wp:docPr id="843711847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545" cy="502793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5AA6A6" id="Lige forbindels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55pt,39.2pt" to="401.9pt,43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" strokecolor="#002060" strokeweight="1pt">
              <v:stroke joinstyle="miter"/>
            </v:line>
          </w:pict>
        </mc:Fallback>
      </mc:AlternateContent>
    </w:r>
    <w:r w:rsidR="001338FE">
      <w:tab/>
    </w:r>
    <w:r w:rsidR="001338F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05E0"/>
    <w:multiLevelType w:val="hybridMultilevel"/>
    <w:tmpl w:val="18748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A16D5"/>
    <w:multiLevelType w:val="hybridMultilevel"/>
    <w:tmpl w:val="25707F94"/>
    <w:lvl w:ilvl="0" w:tplc="75BAE51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01C9E"/>
    <w:multiLevelType w:val="hybridMultilevel"/>
    <w:tmpl w:val="288861E8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321F2"/>
    <w:multiLevelType w:val="hybridMultilevel"/>
    <w:tmpl w:val="DCA2F6B8"/>
    <w:lvl w:ilvl="0" w:tplc="5F76927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F2D77"/>
    <w:multiLevelType w:val="hybridMultilevel"/>
    <w:tmpl w:val="C62E77F8"/>
    <w:lvl w:ilvl="0" w:tplc="75BAE51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D7102"/>
    <w:multiLevelType w:val="hybridMultilevel"/>
    <w:tmpl w:val="5BB83C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47152"/>
    <w:multiLevelType w:val="multilevel"/>
    <w:tmpl w:val="708E6EC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C76D0"/>
    <w:multiLevelType w:val="hybridMultilevel"/>
    <w:tmpl w:val="B0F666A4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50AA4"/>
    <w:multiLevelType w:val="multilevel"/>
    <w:tmpl w:val="DCA2F6B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C77F2"/>
    <w:multiLevelType w:val="hybridMultilevel"/>
    <w:tmpl w:val="A4084FBE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24EAD"/>
    <w:multiLevelType w:val="hybridMultilevel"/>
    <w:tmpl w:val="F1AC13E2"/>
    <w:lvl w:ilvl="0" w:tplc="E334DA1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63F92"/>
    <w:multiLevelType w:val="hybridMultilevel"/>
    <w:tmpl w:val="E74834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A28AD"/>
    <w:multiLevelType w:val="multilevel"/>
    <w:tmpl w:val="C62E77F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D6759"/>
    <w:multiLevelType w:val="multilevel"/>
    <w:tmpl w:val="F1AC13E2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A3C74"/>
    <w:multiLevelType w:val="hybridMultilevel"/>
    <w:tmpl w:val="879E535A"/>
    <w:lvl w:ilvl="0" w:tplc="0EF2A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50A13"/>
    <w:multiLevelType w:val="hybridMultilevel"/>
    <w:tmpl w:val="43F6C708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D0764"/>
    <w:multiLevelType w:val="hybridMultilevel"/>
    <w:tmpl w:val="5BE86316"/>
    <w:lvl w:ilvl="0" w:tplc="F8103E0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90BE8"/>
    <w:multiLevelType w:val="hybridMultilevel"/>
    <w:tmpl w:val="0938242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936D95"/>
    <w:multiLevelType w:val="hybridMultilevel"/>
    <w:tmpl w:val="708E6EC0"/>
    <w:lvl w:ilvl="0" w:tplc="F8103E0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97B95"/>
    <w:multiLevelType w:val="hybridMultilevel"/>
    <w:tmpl w:val="F9ACF116"/>
    <w:lvl w:ilvl="0" w:tplc="0EF2A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501F8"/>
    <w:multiLevelType w:val="hybridMultilevel"/>
    <w:tmpl w:val="EAE87E3E"/>
    <w:lvl w:ilvl="0" w:tplc="040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6E6A16F9"/>
    <w:multiLevelType w:val="hybridMultilevel"/>
    <w:tmpl w:val="E0D61572"/>
    <w:lvl w:ilvl="0" w:tplc="52004A4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87536"/>
    <w:multiLevelType w:val="hybridMultilevel"/>
    <w:tmpl w:val="EE22227E"/>
    <w:lvl w:ilvl="0" w:tplc="0EF2A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E3360"/>
    <w:multiLevelType w:val="hybridMultilevel"/>
    <w:tmpl w:val="64D22F92"/>
    <w:lvl w:ilvl="0" w:tplc="52004A42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5E445F"/>
    <w:multiLevelType w:val="hybridMultilevel"/>
    <w:tmpl w:val="6F3CC10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DF7010"/>
    <w:multiLevelType w:val="multilevel"/>
    <w:tmpl w:val="C62E77F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B3B6B"/>
    <w:multiLevelType w:val="hybridMultilevel"/>
    <w:tmpl w:val="62640F2A"/>
    <w:lvl w:ilvl="0" w:tplc="75BAE51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C7384"/>
    <w:multiLevelType w:val="hybridMultilevel"/>
    <w:tmpl w:val="DDC8BF04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6330854">
    <w:abstractNumId w:val="10"/>
  </w:num>
  <w:num w:numId="2" w16cid:durableId="882865221">
    <w:abstractNumId w:val="13"/>
  </w:num>
  <w:num w:numId="3" w16cid:durableId="1074401317">
    <w:abstractNumId w:val="1"/>
  </w:num>
  <w:num w:numId="4" w16cid:durableId="1133598649">
    <w:abstractNumId w:val="26"/>
  </w:num>
  <w:num w:numId="5" w16cid:durableId="929503895">
    <w:abstractNumId w:val="4"/>
  </w:num>
  <w:num w:numId="6" w16cid:durableId="563415589">
    <w:abstractNumId w:val="12"/>
  </w:num>
  <w:num w:numId="7" w16cid:durableId="1626035698">
    <w:abstractNumId w:val="25"/>
  </w:num>
  <w:num w:numId="8" w16cid:durableId="1747923113">
    <w:abstractNumId w:val="16"/>
  </w:num>
  <w:num w:numId="9" w16cid:durableId="270823294">
    <w:abstractNumId w:val="18"/>
  </w:num>
  <w:num w:numId="10" w16cid:durableId="2059470415">
    <w:abstractNumId w:val="6"/>
  </w:num>
  <w:num w:numId="11" w16cid:durableId="786004757">
    <w:abstractNumId w:val="3"/>
  </w:num>
  <w:num w:numId="12" w16cid:durableId="388456684">
    <w:abstractNumId w:val="8"/>
  </w:num>
  <w:num w:numId="13" w16cid:durableId="410087252">
    <w:abstractNumId w:val="21"/>
  </w:num>
  <w:num w:numId="14" w16cid:durableId="1140727593">
    <w:abstractNumId w:val="0"/>
  </w:num>
  <w:num w:numId="15" w16cid:durableId="1223982700">
    <w:abstractNumId w:val="23"/>
  </w:num>
  <w:num w:numId="16" w16cid:durableId="27342081">
    <w:abstractNumId w:val="7"/>
  </w:num>
  <w:num w:numId="17" w16cid:durableId="270162360">
    <w:abstractNumId w:val="27"/>
  </w:num>
  <w:num w:numId="18" w16cid:durableId="82189898">
    <w:abstractNumId w:val="15"/>
  </w:num>
  <w:num w:numId="19" w16cid:durableId="1482768084">
    <w:abstractNumId w:val="2"/>
  </w:num>
  <w:num w:numId="20" w16cid:durableId="1642923844">
    <w:abstractNumId w:val="9"/>
  </w:num>
  <w:num w:numId="21" w16cid:durableId="1400055874">
    <w:abstractNumId w:val="11"/>
  </w:num>
  <w:num w:numId="22" w16cid:durableId="303588259">
    <w:abstractNumId w:val="20"/>
  </w:num>
  <w:num w:numId="23" w16cid:durableId="1926450553">
    <w:abstractNumId w:val="14"/>
  </w:num>
  <w:num w:numId="24" w16cid:durableId="1731491894">
    <w:abstractNumId w:val="22"/>
  </w:num>
  <w:num w:numId="25" w16cid:durableId="1224831478">
    <w:abstractNumId w:val="19"/>
  </w:num>
  <w:num w:numId="26" w16cid:durableId="1962955445">
    <w:abstractNumId w:val="5"/>
  </w:num>
  <w:num w:numId="27" w16cid:durableId="280381951">
    <w:abstractNumId w:val="24"/>
  </w:num>
  <w:num w:numId="28" w16cid:durableId="7170470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CC"/>
    <w:rsid w:val="00003663"/>
    <w:rsid w:val="00013051"/>
    <w:rsid w:val="00056681"/>
    <w:rsid w:val="0005699D"/>
    <w:rsid w:val="00081B5F"/>
    <w:rsid w:val="0008360C"/>
    <w:rsid w:val="000A585D"/>
    <w:rsid w:val="000C4ADD"/>
    <w:rsid w:val="000C78E4"/>
    <w:rsid w:val="000C7ACB"/>
    <w:rsid w:val="000D243D"/>
    <w:rsid w:val="000E1539"/>
    <w:rsid w:val="000E159E"/>
    <w:rsid w:val="00131B57"/>
    <w:rsid w:val="001338FE"/>
    <w:rsid w:val="001513B6"/>
    <w:rsid w:val="00181AC4"/>
    <w:rsid w:val="00186D37"/>
    <w:rsid w:val="00190173"/>
    <w:rsid w:val="00196120"/>
    <w:rsid w:val="0019704D"/>
    <w:rsid w:val="001A02E5"/>
    <w:rsid w:val="001B1B3C"/>
    <w:rsid w:val="001B28AD"/>
    <w:rsid w:val="001D2C12"/>
    <w:rsid w:val="001E2D8C"/>
    <w:rsid w:val="001E3FBA"/>
    <w:rsid w:val="001E66AB"/>
    <w:rsid w:val="001F3837"/>
    <w:rsid w:val="00200549"/>
    <w:rsid w:val="00203B18"/>
    <w:rsid w:val="00203F99"/>
    <w:rsid w:val="002171F1"/>
    <w:rsid w:val="00232614"/>
    <w:rsid w:val="00234422"/>
    <w:rsid w:val="00245D01"/>
    <w:rsid w:val="00256110"/>
    <w:rsid w:val="002564E6"/>
    <w:rsid w:val="0026486D"/>
    <w:rsid w:val="00264ED2"/>
    <w:rsid w:val="00265EF2"/>
    <w:rsid w:val="00274048"/>
    <w:rsid w:val="00281CAC"/>
    <w:rsid w:val="00284F60"/>
    <w:rsid w:val="002858EC"/>
    <w:rsid w:val="00296FD8"/>
    <w:rsid w:val="002A6906"/>
    <w:rsid w:val="002B7C03"/>
    <w:rsid w:val="002C1AA9"/>
    <w:rsid w:val="002C2796"/>
    <w:rsid w:val="002D0179"/>
    <w:rsid w:val="002D50C6"/>
    <w:rsid w:val="002D69C1"/>
    <w:rsid w:val="003068D3"/>
    <w:rsid w:val="003374AE"/>
    <w:rsid w:val="00363812"/>
    <w:rsid w:val="0037275E"/>
    <w:rsid w:val="00376D11"/>
    <w:rsid w:val="00377E70"/>
    <w:rsid w:val="00381E8E"/>
    <w:rsid w:val="00382F1C"/>
    <w:rsid w:val="003B21B1"/>
    <w:rsid w:val="003B236F"/>
    <w:rsid w:val="003B7115"/>
    <w:rsid w:val="003C458F"/>
    <w:rsid w:val="003D2B7F"/>
    <w:rsid w:val="003E005F"/>
    <w:rsid w:val="003E189B"/>
    <w:rsid w:val="00405101"/>
    <w:rsid w:val="00414493"/>
    <w:rsid w:val="00425C14"/>
    <w:rsid w:val="00455876"/>
    <w:rsid w:val="00456633"/>
    <w:rsid w:val="00467F02"/>
    <w:rsid w:val="00470DB6"/>
    <w:rsid w:val="00483DD1"/>
    <w:rsid w:val="00486EB5"/>
    <w:rsid w:val="004933DF"/>
    <w:rsid w:val="00495EFA"/>
    <w:rsid w:val="00497BC3"/>
    <w:rsid w:val="004A6DCE"/>
    <w:rsid w:val="004B4DA4"/>
    <w:rsid w:val="004D4AAD"/>
    <w:rsid w:val="004E63CA"/>
    <w:rsid w:val="004F3095"/>
    <w:rsid w:val="00507CCB"/>
    <w:rsid w:val="005102AF"/>
    <w:rsid w:val="00536CB3"/>
    <w:rsid w:val="0053742F"/>
    <w:rsid w:val="005460F0"/>
    <w:rsid w:val="005475CC"/>
    <w:rsid w:val="00564ECE"/>
    <w:rsid w:val="00565DB7"/>
    <w:rsid w:val="005716A6"/>
    <w:rsid w:val="005726A2"/>
    <w:rsid w:val="00575BAB"/>
    <w:rsid w:val="00580043"/>
    <w:rsid w:val="005A7941"/>
    <w:rsid w:val="005B0A29"/>
    <w:rsid w:val="005B6340"/>
    <w:rsid w:val="005C1AEA"/>
    <w:rsid w:val="005C1B88"/>
    <w:rsid w:val="005C7BA3"/>
    <w:rsid w:val="005E635A"/>
    <w:rsid w:val="005E7AA9"/>
    <w:rsid w:val="0060717C"/>
    <w:rsid w:val="00636440"/>
    <w:rsid w:val="00646CC3"/>
    <w:rsid w:val="00693C9C"/>
    <w:rsid w:val="006A7AEF"/>
    <w:rsid w:val="006B650B"/>
    <w:rsid w:val="006C1EB4"/>
    <w:rsid w:val="006E49EA"/>
    <w:rsid w:val="006F4346"/>
    <w:rsid w:val="00712E69"/>
    <w:rsid w:val="0072135E"/>
    <w:rsid w:val="007332AE"/>
    <w:rsid w:val="00736D32"/>
    <w:rsid w:val="007A2D6C"/>
    <w:rsid w:val="007C4FD5"/>
    <w:rsid w:val="007E472F"/>
    <w:rsid w:val="007F1E57"/>
    <w:rsid w:val="00801B3F"/>
    <w:rsid w:val="00811809"/>
    <w:rsid w:val="00815A2A"/>
    <w:rsid w:val="00826220"/>
    <w:rsid w:val="00857200"/>
    <w:rsid w:val="00866130"/>
    <w:rsid w:val="0087470C"/>
    <w:rsid w:val="008751BD"/>
    <w:rsid w:val="00877351"/>
    <w:rsid w:val="0088333F"/>
    <w:rsid w:val="008879AB"/>
    <w:rsid w:val="00895280"/>
    <w:rsid w:val="00895F7C"/>
    <w:rsid w:val="008E1C5C"/>
    <w:rsid w:val="008E3D25"/>
    <w:rsid w:val="00901DDD"/>
    <w:rsid w:val="00902084"/>
    <w:rsid w:val="0090265A"/>
    <w:rsid w:val="0091033E"/>
    <w:rsid w:val="00917D19"/>
    <w:rsid w:val="009244F2"/>
    <w:rsid w:val="009275DC"/>
    <w:rsid w:val="00932C28"/>
    <w:rsid w:val="009644A1"/>
    <w:rsid w:val="0098744A"/>
    <w:rsid w:val="00991D7E"/>
    <w:rsid w:val="00991FE1"/>
    <w:rsid w:val="009C4FB4"/>
    <w:rsid w:val="009D6AB4"/>
    <w:rsid w:val="00A11E5C"/>
    <w:rsid w:val="00A31819"/>
    <w:rsid w:val="00A4311F"/>
    <w:rsid w:val="00A5193A"/>
    <w:rsid w:val="00A81414"/>
    <w:rsid w:val="00AB48E8"/>
    <w:rsid w:val="00AB7762"/>
    <w:rsid w:val="00AC222A"/>
    <w:rsid w:val="00AC3113"/>
    <w:rsid w:val="00AC4422"/>
    <w:rsid w:val="00AC778B"/>
    <w:rsid w:val="00AD2A80"/>
    <w:rsid w:val="00AE512E"/>
    <w:rsid w:val="00AE6D59"/>
    <w:rsid w:val="00AF74F3"/>
    <w:rsid w:val="00B124C3"/>
    <w:rsid w:val="00B17188"/>
    <w:rsid w:val="00B51D9F"/>
    <w:rsid w:val="00B56996"/>
    <w:rsid w:val="00B75479"/>
    <w:rsid w:val="00B93635"/>
    <w:rsid w:val="00B9485E"/>
    <w:rsid w:val="00BA0531"/>
    <w:rsid w:val="00BA59CD"/>
    <w:rsid w:val="00BB2ADF"/>
    <w:rsid w:val="00BB48D6"/>
    <w:rsid w:val="00BC6331"/>
    <w:rsid w:val="00BD0BB1"/>
    <w:rsid w:val="00BE38B6"/>
    <w:rsid w:val="00BF384E"/>
    <w:rsid w:val="00BF7164"/>
    <w:rsid w:val="00C11F27"/>
    <w:rsid w:val="00C20E88"/>
    <w:rsid w:val="00C42EEA"/>
    <w:rsid w:val="00C446AB"/>
    <w:rsid w:val="00C611C0"/>
    <w:rsid w:val="00C64547"/>
    <w:rsid w:val="00C83A77"/>
    <w:rsid w:val="00CA020F"/>
    <w:rsid w:val="00CD7770"/>
    <w:rsid w:val="00CE1B52"/>
    <w:rsid w:val="00D04F1D"/>
    <w:rsid w:val="00D10945"/>
    <w:rsid w:val="00D17D7D"/>
    <w:rsid w:val="00D207CA"/>
    <w:rsid w:val="00D266CC"/>
    <w:rsid w:val="00D56BBE"/>
    <w:rsid w:val="00D63745"/>
    <w:rsid w:val="00D80153"/>
    <w:rsid w:val="00D92671"/>
    <w:rsid w:val="00D94BB5"/>
    <w:rsid w:val="00DB2546"/>
    <w:rsid w:val="00DB3A94"/>
    <w:rsid w:val="00DC07CA"/>
    <w:rsid w:val="00DC215D"/>
    <w:rsid w:val="00DD657E"/>
    <w:rsid w:val="00DE68C4"/>
    <w:rsid w:val="00DE69CE"/>
    <w:rsid w:val="00DF6B98"/>
    <w:rsid w:val="00DF7891"/>
    <w:rsid w:val="00E01B7D"/>
    <w:rsid w:val="00E02FDF"/>
    <w:rsid w:val="00E11BED"/>
    <w:rsid w:val="00E134BB"/>
    <w:rsid w:val="00E45F27"/>
    <w:rsid w:val="00E517B2"/>
    <w:rsid w:val="00E545F7"/>
    <w:rsid w:val="00E559DE"/>
    <w:rsid w:val="00E639C6"/>
    <w:rsid w:val="00E66B2A"/>
    <w:rsid w:val="00E71C61"/>
    <w:rsid w:val="00E741B6"/>
    <w:rsid w:val="00E875DC"/>
    <w:rsid w:val="00E904D3"/>
    <w:rsid w:val="00E97801"/>
    <w:rsid w:val="00EA4A76"/>
    <w:rsid w:val="00EA6699"/>
    <w:rsid w:val="00EB1A13"/>
    <w:rsid w:val="00ED1506"/>
    <w:rsid w:val="00ED6C65"/>
    <w:rsid w:val="00EF20BD"/>
    <w:rsid w:val="00EF39F1"/>
    <w:rsid w:val="00F116A3"/>
    <w:rsid w:val="00F12476"/>
    <w:rsid w:val="00F1696E"/>
    <w:rsid w:val="00F176DB"/>
    <w:rsid w:val="00F23047"/>
    <w:rsid w:val="00F237C3"/>
    <w:rsid w:val="00F33277"/>
    <w:rsid w:val="00F42299"/>
    <w:rsid w:val="00F45340"/>
    <w:rsid w:val="00F77DA8"/>
    <w:rsid w:val="00F8373B"/>
    <w:rsid w:val="00F93E33"/>
    <w:rsid w:val="00F95B67"/>
    <w:rsid w:val="00F97F3C"/>
    <w:rsid w:val="00FA537C"/>
    <w:rsid w:val="00FB6798"/>
    <w:rsid w:val="00FB6ABD"/>
    <w:rsid w:val="00FB782E"/>
    <w:rsid w:val="00FE1ACC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F77C90"/>
  <w15:chartTrackingRefBased/>
  <w15:docId w15:val="{C41745FC-2CBC-40EC-915D-272BB9E2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6996"/>
    <w:pPr>
      <w:spacing w:line="240" w:lineRule="atLeast"/>
    </w:pPr>
    <w:rPr>
      <w:rFonts w:ascii="Verdana" w:hAnsi="Verdana"/>
      <w:sz w:val="18"/>
      <w:lang w:eastAsia="en-US"/>
    </w:rPr>
  </w:style>
  <w:style w:type="paragraph" w:styleId="Overskrift1">
    <w:name w:val="heading 1"/>
    <w:basedOn w:val="Normal"/>
    <w:next w:val="Normal"/>
    <w:qFormat/>
    <w:rsid w:val="00901DDD"/>
    <w:pPr>
      <w:keepNext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5C1B88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9612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uiPriority w:val="99"/>
    <w:rsid w:val="00196120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5E635A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575BAB"/>
    <w:rPr>
      <w:rFonts w:ascii="Arial" w:hAnsi="Arial"/>
      <w:sz w:val="16"/>
    </w:rPr>
  </w:style>
  <w:style w:type="paragraph" w:customStyle="1" w:styleId="Manchet">
    <w:name w:val="Manchet"/>
    <w:basedOn w:val="Normal"/>
    <w:next w:val="Normal"/>
    <w:rsid w:val="00FB6ABD"/>
    <w:rPr>
      <w:b/>
    </w:rPr>
  </w:style>
  <w:style w:type="character" w:styleId="Hyperlink">
    <w:name w:val="Hyperlink"/>
    <w:rsid w:val="00991D7E"/>
    <w:rPr>
      <w:color w:val="0000FF"/>
      <w:u w:val="single"/>
    </w:rPr>
  </w:style>
  <w:style w:type="paragraph" w:customStyle="1" w:styleId="Overskriftfed">
    <w:name w:val="Overskrift fed"/>
    <w:basedOn w:val="Normal"/>
    <w:rsid w:val="002B7C03"/>
    <w:pPr>
      <w:spacing w:line="600" w:lineRule="atLeast"/>
    </w:pPr>
    <w:rPr>
      <w:sz w:val="52"/>
    </w:rPr>
  </w:style>
  <w:style w:type="paragraph" w:customStyle="1" w:styleId="Lille">
    <w:name w:val="Lille"/>
    <w:basedOn w:val="Normal"/>
    <w:rsid w:val="004B4DA4"/>
    <w:rPr>
      <w:sz w:val="15"/>
      <w:szCs w:val="18"/>
    </w:rPr>
  </w:style>
  <w:style w:type="paragraph" w:customStyle="1" w:styleId="Smallitalic">
    <w:name w:val="Small italic"/>
    <w:basedOn w:val="Normal"/>
    <w:link w:val="SmallitalicChar"/>
    <w:rsid w:val="00F77DA8"/>
    <w:pPr>
      <w:tabs>
        <w:tab w:val="left" w:pos="170"/>
      </w:tabs>
      <w:autoSpaceDE w:val="0"/>
      <w:autoSpaceDN w:val="0"/>
      <w:adjustRightInd w:val="0"/>
      <w:spacing w:line="220" w:lineRule="atLeast"/>
      <w:textAlignment w:val="center"/>
    </w:pPr>
    <w:rPr>
      <w:rFonts w:eastAsia="Times" w:cs="Times Regular"/>
      <w:i/>
      <w:color w:val="000000"/>
      <w:sz w:val="15"/>
      <w:szCs w:val="24"/>
      <w:lang w:val="en-US"/>
    </w:rPr>
  </w:style>
  <w:style w:type="character" w:customStyle="1" w:styleId="SmallitalicChar">
    <w:name w:val="Small italic Char"/>
    <w:link w:val="Smallitalic"/>
    <w:rsid w:val="00F77DA8"/>
    <w:rPr>
      <w:rFonts w:ascii="Verdana" w:eastAsia="Times" w:hAnsi="Verdana" w:cs="Times Regular"/>
      <w:i/>
      <w:color w:val="000000"/>
      <w:sz w:val="15"/>
      <w:szCs w:val="24"/>
      <w:lang w:val="en-US" w:eastAsia="en-US" w:bidi="ar-SA"/>
    </w:rPr>
  </w:style>
  <w:style w:type="paragraph" w:styleId="Listeafsnit">
    <w:name w:val="List Paragraph"/>
    <w:basedOn w:val="Normal"/>
    <w:uiPriority w:val="34"/>
    <w:qFormat/>
    <w:rsid w:val="002A6906"/>
    <w:pPr>
      <w:widowControl w:val="0"/>
      <w:autoSpaceDE w:val="0"/>
      <w:autoSpaceDN w:val="0"/>
      <w:spacing w:line="240" w:lineRule="auto"/>
      <w:ind w:left="2881" w:hanging="360"/>
    </w:pPr>
    <w:rPr>
      <w:rFonts w:ascii="Arial" w:eastAsia="Arial" w:hAnsi="Arial" w:cs="Arial"/>
      <w:sz w:val="22"/>
      <w:szCs w:val="22"/>
      <w:lang w:val="en-US"/>
    </w:rPr>
  </w:style>
  <w:style w:type="character" w:customStyle="1" w:styleId="SidefodTegn">
    <w:name w:val="Sidefod Tegn"/>
    <w:basedOn w:val="Standardskrifttypeiafsnit"/>
    <w:link w:val="Sidefod"/>
    <w:uiPriority w:val="99"/>
    <w:rsid w:val="00363812"/>
    <w:rPr>
      <w:rFonts w:ascii="Verdana" w:hAnsi="Verdana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211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 m farvet logo stå</vt:lpstr>
      <vt:lpstr>Brev DK med logo</vt:lpstr>
    </vt:vector>
  </TitlesOfParts>
  <Company>Folketinget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m farvet logo stå</dc:title>
  <dc:subject/>
  <dc:creator>Marianne Bockhoff</dc:creator>
  <cp:keywords/>
  <cp:lastModifiedBy>Pernille From Klausen</cp:lastModifiedBy>
  <cp:revision>5</cp:revision>
  <cp:lastPrinted>2008-01-25T12:16:00Z</cp:lastPrinted>
  <dcterms:created xsi:type="dcterms:W3CDTF">2023-09-06T08:19:00Z</dcterms:created>
  <dcterms:modified xsi:type="dcterms:W3CDTF">2024-03-31T21:19:00Z</dcterms:modified>
</cp:coreProperties>
</file>